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6B" w:rsidRPr="00F45AC1" w:rsidRDefault="00C01F6B" w:rsidP="00F45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C1">
        <w:rPr>
          <w:rFonts w:ascii="Times New Roman" w:hAnsi="Times New Roman" w:cs="Times New Roman"/>
          <w:b/>
          <w:sz w:val="28"/>
          <w:szCs w:val="28"/>
        </w:rPr>
        <w:t>Конспект НОД по аппликации во второй младшей группе «Медвежонок Умка»</w:t>
      </w:r>
    </w:p>
    <w:p w:rsidR="00C01F6B" w:rsidRPr="00F45AC1" w:rsidRDefault="00C01F6B" w:rsidP="00F45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- Формировать начальные представления детей о севере и  его обитателях.</w:t>
      </w:r>
    </w:p>
    <w:p w:rsidR="00C01F6B" w:rsidRPr="00795892" w:rsidRDefault="00F45AC1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F6B" w:rsidRPr="00795892">
        <w:rPr>
          <w:rFonts w:ascii="Times New Roman" w:hAnsi="Times New Roman" w:cs="Times New Roman"/>
          <w:sz w:val="28"/>
          <w:szCs w:val="28"/>
        </w:rPr>
        <w:t>Закреплять умение работать с клеем. Способствовать воспитанию аккуратности, культуре труда.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- Развивать продуктивную деятельность детей, мелкую моторику, творческие способности.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-Способствовать воспитанию аккуратности, воображения.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-Воспитывать интерес к окружающему миру, развивать воображение, память, внимание.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- Рассказ воспитателя об обитателях севера.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- Рассматривание иллюстраций о животных севера.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- Просмотр мультфильма Умка.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F6B" w:rsidRPr="00F45AC1" w:rsidRDefault="00C01F6B" w:rsidP="00795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AC1">
        <w:rPr>
          <w:rFonts w:ascii="Times New Roman" w:hAnsi="Times New Roman" w:cs="Times New Roman"/>
          <w:b/>
          <w:sz w:val="28"/>
          <w:szCs w:val="28"/>
        </w:rPr>
        <w:t xml:space="preserve"> Материал для занятия: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Лист картона черного, фиолетового цветов. Клей.  Готовая форма белого медведя Умки, форма луны.  Вата для изображения снега, сугробов.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Содержание: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Воспитатель: « Ребята! Мы сегодня с вами отправимся в путешествие и встретимся с одним очень интересным животным. Но, чтобы узнать, куда мы поедем,  нужно отгадать загадку»: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Может кто-то не поверит,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Любят холод эти звери.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Шубок белых не снимают,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В шубках спят, едят, играют.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 xml:space="preserve">Даже в шубках рыбку ловят, 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Где вы видели такое?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Если знаешь, то ответь: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Это … северный медведь.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Воспитатель: «Правильно! Это белый мишка. А вы знаете, где живет белый медведь?»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Дети: «Да, на Северном полюсе».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Далее рассматриваем изображение белого медведя.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Воспитатель: « Ребята, а вам хотелось бы побывать на Северном полюсе?»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lastRenderedPageBreak/>
        <w:t>Дети: «Да!»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Воспитатель: «У меня есть волшебная снежинка. Сейчас я произнесу заклинание, и мы окажемся на Северном полюсе».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Волшебной снежинкой три раза взмахну, на Северный полюс детей позову, и в белых медведей я их превращу.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Дети кружатся, как снежинки, тем самым «перемещаясь на Северный полюс».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Вот, ребята, мы и на Северном полюсе, давайте поиграем в игру «Белый медведь и рыбки». Воспитатель выбирает водящего считалкой: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Белые медведи живут, где снег и льды,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А у нас медведем сегодня будешь ты!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У нас есть белый медведь, остальные будут рыбками. Медведь - ребёнок сидит на стульчике «в берлоге» и спит. Дети – рыбки ходят врассыпную - плавают и говорят: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- Мы медведя не боимся, любим плавать и резвиться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- Вот сейчас мы подплывем и Мишутке подмигнем!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Мишка - ребёнок просыпается и начинает ловить рыбок - детей.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Того кого поймал, уводит к себе в берлогу.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Воспитатель: «Ребята, давайте сделаем свой Северный полюс! Для этого нам нужно сесть за столы и сделать аппликацию»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 xml:space="preserve"> Дети идут  к столам, воспитатель объясняет этапы выполнения работы.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Если ребенок затрудняется самостоятельно выполнить задание, педагог подходит и индивидуально помогает ему.</w:t>
      </w:r>
    </w:p>
    <w:p w:rsidR="00C01F6B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Окончание работы. Итог:</w:t>
      </w:r>
    </w:p>
    <w:p w:rsidR="0059051F" w:rsidRPr="00795892" w:rsidRDefault="00C01F6B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892">
        <w:rPr>
          <w:rFonts w:ascii="Times New Roman" w:hAnsi="Times New Roman" w:cs="Times New Roman"/>
          <w:sz w:val="28"/>
          <w:szCs w:val="28"/>
        </w:rPr>
        <w:t>Воспитатель: «Ребята, какие</w:t>
      </w:r>
      <w:bookmarkStart w:id="0" w:name="_GoBack"/>
      <w:bookmarkEnd w:id="0"/>
      <w:r w:rsidRPr="00795892">
        <w:rPr>
          <w:rFonts w:ascii="Times New Roman" w:hAnsi="Times New Roman" w:cs="Times New Roman"/>
          <w:sz w:val="28"/>
          <w:szCs w:val="28"/>
        </w:rPr>
        <w:t xml:space="preserve"> красивые белые медведи у вас получились! Такие работы могли получиться только у дружных и веселых ребятишек!»</w:t>
      </w:r>
      <w:r w:rsidRPr="00795892">
        <w:rPr>
          <w:rFonts w:ascii="Times New Roman" w:hAnsi="Times New Roman" w:cs="Times New Roman"/>
          <w:sz w:val="28"/>
          <w:szCs w:val="28"/>
        </w:rPr>
        <w:tab/>
      </w:r>
    </w:p>
    <w:p w:rsidR="00A36EC2" w:rsidRPr="00795892" w:rsidRDefault="00A36EC2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EC2" w:rsidRPr="00795892" w:rsidRDefault="00A36EC2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EC2" w:rsidRPr="00795892" w:rsidRDefault="00A36EC2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B8D" w:rsidRPr="00795892" w:rsidRDefault="001A7B8D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B8D" w:rsidRPr="00795892" w:rsidRDefault="001A7B8D" w:rsidP="0079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7B8D" w:rsidRPr="0079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68"/>
    <w:rsid w:val="001A7B8D"/>
    <w:rsid w:val="002C0CBF"/>
    <w:rsid w:val="0059051F"/>
    <w:rsid w:val="00750CE9"/>
    <w:rsid w:val="00795892"/>
    <w:rsid w:val="00A36EC2"/>
    <w:rsid w:val="00AC4B68"/>
    <w:rsid w:val="00C01F6B"/>
    <w:rsid w:val="00F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матрешки</dc:creator>
  <cp:keywords/>
  <dc:description/>
  <cp:lastModifiedBy>елена</cp:lastModifiedBy>
  <cp:revision>4</cp:revision>
  <dcterms:created xsi:type="dcterms:W3CDTF">2020-05-11T17:19:00Z</dcterms:created>
  <dcterms:modified xsi:type="dcterms:W3CDTF">2020-11-12T12:53:00Z</dcterms:modified>
</cp:coreProperties>
</file>