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A7" w:rsidRDefault="00982383" w:rsidP="00982383">
      <w:pPr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С 11 ноября стартует межмуниципальный дистанционный конкурс по </w:t>
      </w:r>
      <w:proofErr w:type="spellStart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лего</w:t>
      </w:r>
      <w:proofErr w:type="spellEnd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-конструированию "Строили мы, строили...". В конкурсе могут принять участие воспитанники ДОУ 4-7 лет. </w:t>
      </w:r>
    </w:p>
    <w:p w:rsidR="00011406" w:rsidRPr="00EB73A7" w:rsidRDefault="00982383" w:rsidP="00EB73A7">
      <w:pPr>
        <w:spacing w:after="0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Номинации конкурса: </w:t>
      </w:r>
    </w:p>
    <w:p w:rsidR="00011406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1. Транспорт </w:t>
      </w:r>
    </w:p>
    <w:p w:rsidR="00011406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2. Здания и сооружения </w:t>
      </w:r>
    </w:p>
    <w:p w:rsidR="00011406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3. Животные </w:t>
      </w:r>
    </w:p>
    <w:p w:rsidR="00011406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4. Любимый герой</w:t>
      </w:r>
      <w:r w:rsidR="000114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B73A7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Во всех работах ЖЕЛАТЕЛЬНЫ декорации</w:t>
      </w:r>
      <w:proofErr w:type="gramStart"/>
      <w:r w:rsidR="00EB73A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EB73A7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Срок приема заявок </w:t>
      </w:r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с 11 по 23 ноября включительно</w:t>
      </w: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EB73A7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Всем желающим необходимо построить поделк</w:t>
      </w:r>
      <w:proofErr w:type="gramStart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у(</w:t>
      </w:r>
      <w:proofErr w:type="spellStart"/>
      <w:proofErr w:type="gramEnd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ки</w:t>
      </w:r>
      <w:proofErr w:type="spellEnd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) на заданные темы, попросить взрослых ее сфотографировать на светлом фоне в трех ракурсах: спереди, сбоку и сверху ( в кадре не должно быть ничего лишнего), отправить фото поделки на электронный адрес </w:t>
      </w:r>
      <w:hyperlink r:id="rId5" w:history="1">
        <w:r w:rsidRPr="00982383">
          <w:rPr>
            <w:rStyle w:val="a3"/>
            <w:rFonts w:ascii="PT Astra Serif" w:hAnsi="PT Astra Serif" w:cs="Arial"/>
            <w:color w:val="FF4500"/>
            <w:sz w:val="28"/>
            <w:szCs w:val="28"/>
            <w:u w:val="none"/>
            <w:shd w:val="clear" w:color="auto" w:fill="FFFFFF"/>
          </w:rPr>
          <w:t>mariushka11@yandex.ru</w:t>
        </w:r>
      </w:hyperlink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EB73A7" w:rsidRPr="00EB73A7" w:rsidRDefault="00982383" w:rsidP="00EB73A7">
      <w:pPr>
        <w:spacing w:after="0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Главное условие - конструктор </w:t>
      </w:r>
      <w:proofErr w:type="spellStart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Лего</w:t>
      </w:r>
      <w:proofErr w:type="spellEnd"/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, из которого сделана ваша постройка, должен </w:t>
      </w:r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быть мелкий. </w:t>
      </w:r>
    </w:p>
    <w:p w:rsidR="00EB73A7" w:rsidRPr="00EB73A7" w:rsidRDefault="00982383" w:rsidP="00EB73A7">
      <w:pPr>
        <w:spacing w:after="0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Поделки из </w:t>
      </w:r>
      <w:proofErr w:type="spellStart"/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Лего</w:t>
      </w:r>
      <w:proofErr w:type="spellEnd"/>
      <w:r w:rsidRPr="00EB73A7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 xml:space="preserve"> Дупло (или подобного) на конкурс приняты не будут. </w:t>
      </w:r>
    </w:p>
    <w:p w:rsidR="00EB73A7" w:rsidRPr="00EB73A7" w:rsidRDefault="00982383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982383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С нетерпением ждем ваши работы!!!</w:t>
      </w:r>
      <w:r w:rsidR="00EB73A7" w:rsidRPr="00EB73A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на электронный адрес </w:t>
      </w:r>
      <w:hyperlink r:id="rId6" w:history="1">
        <w:r w:rsidR="00EB73A7" w:rsidRPr="00EB73A7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mariushka11@yandex.ru</w:t>
        </w:r>
      </w:hyperlink>
      <w:r w:rsidR="00EB73A7" w:rsidRPr="00EB73A7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1F3B4F" w:rsidRDefault="00EB73A7" w:rsidP="00EB73A7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</w:p>
    <w:p w:rsidR="00011406" w:rsidRDefault="00011406" w:rsidP="00982383">
      <w:pPr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</w:p>
    <w:p w:rsidR="00011406" w:rsidRPr="00EB73A7" w:rsidRDefault="00011406" w:rsidP="00982383">
      <w:pPr>
        <w:jc w:val="both"/>
        <w:rPr>
          <w:rFonts w:ascii="PT Astra Serif" w:hAnsi="PT Astra Serif"/>
          <w:sz w:val="32"/>
          <w:szCs w:val="32"/>
        </w:rPr>
      </w:pPr>
      <w:r w:rsidRPr="00EB73A7">
        <w:rPr>
          <w:rFonts w:ascii="PT Astra Serif" w:hAnsi="PT Astra Serif"/>
          <w:sz w:val="32"/>
          <w:szCs w:val="32"/>
        </w:rPr>
        <w:t>Методические материалы по работе с ранним возрастом, предоставленные РАОР (Российской академией образовательной робототехники)</w:t>
      </w:r>
      <w:r w:rsidR="00EB73A7">
        <w:rPr>
          <w:rFonts w:ascii="PT Astra Serif" w:hAnsi="PT Astra Serif"/>
          <w:sz w:val="32"/>
          <w:szCs w:val="32"/>
        </w:rPr>
        <w:t>.</w:t>
      </w:r>
      <w:bookmarkStart w:id="0" w:name="_GoBack"/>
      <w:bookmarkEnd w:id="0"/>
      <w:r w:rsidRPr="00EB73A7">
        <w:rPr>
          <w:rFonts w:ascii="PT Astra Serif" w:hAnsi="PT Astra Serif"/>
          <w:sz w:val="32"/>
          <w:szCs w:val="32"/>
        </w:rPr>
        <w:t xml:space="preserve">  </w:t>
      </w:r>
    </w:p>
    <w:p w:rsidR="00011406" w:rsidRDefault="00011406" w:rsidP="00982383">
      <w:pPr>
        <w:jc w:val="both"/>
        <w:rPr>
          <w:rFonts w:ascii="PT Astra Serif" w:hAnsi="PT Astra Serif"/>
          <w:sz w:val="28"/>
          <w:szCs w:val="28"/>
        </w:rPr>
      </w:pPr>
      <w:hyperlink r:id="rId7" w:history="1">
        <w:r w:rsidRPr="00C47962">
          <w:rPr>
            <w:rStyle w:val="a3"/>
            <w:rFonts w:ascii="PT Astra Serif" w:hAnsi="PT Astra Serif"/>
            <w:sz w:val="28"/>
            <w:szCs w:val="28"/>
          </w:rPr>
          <w:t>https://икаренок.рф/ran</w:t>
        </w:r>
        <w:r w:rsidRPr="00C47962">
          <w:rPr>
            <w:rStyle w:val="a3"/>
            <w:rFonts w:ascii="PT Astra Serif" w:hAnsi="PT Astra Serif"/>
            <w:sz w:val="28"/>
            <w:szCs w:val="28"/>
          </w:rPr>
          <w:t>n</w:t>
        </w:r>
        <w:r w:rsidRPr="00C47962">
          <w:rPr>
            <w:rStyle w:val="a3"/>
            <w:rFonts w:ascii="PT Astra Serif" w:hAnsi="PT Astra Serif"/>
            <w:sz w:val="28"/>
            <w:szCs w:val="28"/>
          </w:rPr>
          <w:t>ee-razvitie</w:t>
        </w:r>
      </w:hyperlink>
    </w:p>
    <w:p w:rsidR="00011406" w:rsidRPr="00982383" w:rsidRDefault="00011406" w:rsidP="00982383">
      <w:pPr>
        <w:jc w:val="both"/>
        <w:rPr>
          <w:rFonts w:ascii="PT Astra Serif" w:hAnsi="PT Astra Serif"/>
          <w:sz w:val="28"/>
          <w:szCs w:val="28"/>
        </w:rPr>
      </w:pPr>
    </w:p>
    <w:sectPr w:rsidR="00011406" w:rsidRPr="0098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98"/>
    <w:rsid w:val="00011406"/>
    <w:rsid w:val="000A7117"/>
    <w:rsid w:val="00982383"/>
    <w:rsid w:val="00BC6439"/>
    <w:rsid w:val="00EB73A7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3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3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0;&#1082;&#1072;&#1088;&#1077;&#1085;&#1086;&#1082;.&#1088;&#1092;/rannee-razvit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ushka11@yandex.ru" TargetMode="External"/><Relationship Id="rId5" Type="http://schemas.openxmlformats.org/officeDocument/2006/relationships/hyperlink" Target="mailto:mariushka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ХабинаОМ</dc:creator>
  <cp:keywords/>
  <dc:description/>
  <cp:lastModifiedBy>ХабинаОМ</cp:lastModifiedBy>
  <cp:revision>3</cp:revision>
  <dcterms:created xsi:type="dcterms:W3CDTF">2020-11-11T05:07:00Z</dcterms:created>
  <dcterms:modified xsi:type="dcterms:W3CDTF">2020-11-11T05:58:00Z</dcterms:modified>
</cp:coreProperties>
</file>