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13" w:rsidRPr="007E2EBF" w:rsidRDefault="00FC4713" w:rsidP="00334F92">
      <w:pPr>
        <w:jc w:val="center"/>
        <w:rPr>
          <w:rFonts w:ascii="Times New Roman" w:hAnsi="Times New Roman"/>
          <w:b/>
          <w:sz w:val="32"/>
          <w:szCs w:val="28"/>
        </w:rPr>
      </w:pPr>
      <w:r w:rsidRPr="007E2EBF">
        <w:rPr>
          <w:rFonts w:ascii="Times New Roman" w:hAnsi="Times New Roman"/>
          <w:b/>
          <w:sz w:val="32"/>
          <w:szCs w:val="28"/>
        </w:rPr>
        <w:t>Конспект НОД.</w:t>
      </w:r>
    </w:p>
    <w:p w:rsidR="00FC4713" w:rsidRPr="007E2EBF" w:rsidRDefault="00FC4713" w:rsidP="00FC4713">
      <w:pPr>
        <w:jc w:val="both"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Возрастная группа</w:t>
      </w:r>
      <w:r w:rsidRPr="007E2EBF">
        <w:rPr>
          <w:rFonts w:ascii="Times New Roman" w:hAnsi="Times New Roman"/>
          <w:sz w:val="28"/>
          <w:szCs w:val="24"/>
          <w:u w:val="single"/>
        </w:rPr>
        <w:t>:</w:t>
      </w:r>
      <w:r w:rsidRPr="007E2EBF">
        <w:rPr>
          <w:rFonts w:ascii="Times New Roman" w:hAnsi="Times New Roman"/>
          <w:sz w:val="28"/>
          <w:szCs w:val="24"/>
        </w:rPr>
        <w:t xml:space="preserve"> старшая</w:t>
      </w:r>
      <w:r w:rsidR="00AC03FF">
        <w:rPr>
          <w:rFonts w:ascii="Times New Roman" w:hAnsi="Times New Roman"/>
          <w:sz w:val="28"/>
          <w:szCs w:val="24"/>
        </w:rPr>
        <w:t xml:space="preserve"> группа ОВЗ</w:t>
      </w:r>
      <w:r w:rsidRPr="007E2EBF">
        <w:rPr>
          <w:rFonts w:ascii="Times New Roman" w:hAnsi="Times New Roman"/>
          <w:sz w:val="28"/>
          <w:szCs w:val="24"/>
        </w:rPr>
        <w:t>, 5-6 лет</w:t>
      </w:r>
    </w:p>
    <w:p w:rsidR="00FC4713" w:rsidRPr="007E2EBF" w:rsidRDefault="00FC4713" w:rsidP="00FC4713">
      <w:pPr>
        <w:jc w:val="both"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Тема</w:t>
      </w:r>
      <w:r w:rsidRPr="007E2EBF">
        <w:rPr>
          <w:rFonts w:ascii="Times New Roman" w:hAnsi="Times New Roman"/>
          <w:sz w:val="28"/>
          <w:szCs w:val="24"/>
          <w:u w:val="single"/>
        </w:rPr>
        <w:t>:</w:t>
      </w:r>
      <w:r w:rsidR="00673A51">
        <w:rPr>
          <w:rFonts w:ascii="Times New Roman" w:hAnsi="Times New Roman"/>
          <w:sz w:val="28"/>
          <w:szCs w:val="24"/>
        </w:rPr>
        <w:t xml:space="preserve"> «ЯНАО. Ямал</w:t>
      </w:r>
      <w:proofErr w:type="gramStart"/>
      <w:r w:rsidR="00673A51">
        <w:rPr>
          <w:rFonts w:ascii="Times New Roman" w:hAnsi="Times New Roman"/>
          <w:sz w:val="28"/>
          <w:szCs w:val="24"/>
        </w:rPr>
        <w:t xml:space="preserve">. </w:t>
      </w:r>
      <w:proofErr w:type="gramEnd"/>
      <w:r w:rsidR="00673A51">
        <w:rPr>
          <w:rFonts w:ascii="Times New Roman" w:hAnsi="Times New Roman"/>
          <w:sz w:val="28"/>
          <w:szCs w:val="24"/>
        </w:rPr>
        <w:t>Салехард</w:t>
      </w:r>
      <w:r w:rsidRPr="007E2EBF">
        <w:rPr>
          <w:rFonts w:ascii="Times New Roman" w:hAnsi="Times New Roman"/>
          <w:sz w:val="28"/>
          <w:szCs w:val="24"/>
        </w:rPr>
        <w:t>»</w:t>
      </w:r>
    </w:p>
    <w:p w:rsidR="00FC4713" w:rsidRPr="007E2EBF" w:rsidRDefault="00FC4713" w:rsidP="00FC4713">
      <w:pPr>
        <w:jc w:val="both"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Тема НОД</w:t>
      </w:r>
      <w:r w:rsidRPr="007E2EBF">
        <w:rPr>
          <w:rFonts w:ascii="Times New Roman" w:hAnsi="Times New Roman"/>
          <w:sz w:val="28"/>
          <w:szCs w:val="24"/>
          <w:u w:val="single"/>
        </w:rPr>
        <w:t>:</w:t>
      </w:r>
      <w:r w:rsidR="00673A51">
        <w:rPr>
          <w:rFonts w:ascii="Times New Roman" w:hAnsi="Times New Roman"/>
          <w:sz w:val="28"/>
          <w:szCs w:val="24"/>
        </w:rPr>
        <w:t xml:space="preserve"> «Чум</w:t>
      </w:r>
      <w:r w:rsidRPr="007E2EBF">
        <w:rPr>
          <w:rFonts w:ascii="Times New Roman" w:hAnsi="Times New Roman"/>
          <w:sz w:val="28"/>
          <w:szCs w:val="24"/>
        </w:rPr>
        <w:t>», художественно-эстетическое развитие.</w:t>
      </w:r>
    </w:p>
    <w:p w:rsidR="00FC4713" w:rsidRPr="007E2EBF" w:rsidRDefault="00FC4713" w:rsidP="00FC4713">
      <w:pPr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 xml:space="preserve">Цель: </w:t>
      </w:r>
      <w:r w:rsidRPr="007E2EBF">
        <w:rPr>
          <w:rFonts w:ascii="Times New Roman" w:hAnsi="Times New Roman"/>
          <w:sz w:val="28"/>
          <w:szCs w:val="24"/>
        </w:rPr>
        <w:t>закрепить приёмы: раскатывания, отрывания, сплющивание; побуждать к декоративному оформлению созданного образа;</w:t>
      </w:r>
      <w:r w:rsidRPr="007E2EBF">
        <w:rPr>
          <w:rFonts w:ascii="Arial" w:hAnsi="Arial" w:cs="Arial"/>
          <w:sz w:val="28"/>
          <w:szCs w:val="24"/>
          <w:shd w:val="clear" w:color="auto" w:fill="FFFFFF"/>
        </w:rPr>
        <w:t xml:space="preserve"> </w:t>
      </w:r>
      <w:r w:rsidRPr="007E2EBF">
        <w:rPr>
          <w:rFonts w:ascii="Times New Roman" w:hAnsi="Times New Roman"/>
          <w:sz w:val="28"/>
          <w:szCs w:val="24"/>
        </w:rPr>
        <w:t xml:space="preserve">развивать эстетический и художественный вкус детей. </w:t>
      </w:r>
    </w:p>
    <w:p w:rsidR="00FC4713" w:rsidRPr="007E2EBF" w:rsidRDefault="00FC4713" w:rsidP="00FC4713">
      <w:pPr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Задачи:</w:t>
      </w:r>
    </w:p>
    <w:p w:rsidR="00FC4713" w:rsidRPr="007E2EBF" w:rsidRDefault="00FC4713" w:rsidP="00FC4713">
      <w:pPr>
        <w:contextualSpacing/>
        <w:rPr>
          <w:rFonts w:ascii="Times New Roman" w:hAnsi="Times New Roman"/>
          <w:b/>
          <w:i/>
          <w:sz w:val="28"/>
          <w:szCs w:val="24"/>
        </w:rPr>
      </w:pPr>
      <w:r w:rsidRPr="007E2EBF">
        <w:rPr>
          <w:rFonts w:ascii="Times New Roman" w:hAnsi="Times New Roman"/>
          <w:b/>
          <w:i/>
          <w:sz w:val="28"/>
          <w:szCs w:val="24"/>
        </w:rPr>
        <w:t>образовательные:</w:t>
      </w:r>
    </w:p>
    <w:p w:rsidR="00FC4713" w:rsidRPr="007E2EBF" w:rsidRDefault="00FC4713" w:rsidP="00FC4713">
      <w:pPr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sz w:val="28"/>
          <w:szCs w:val="24"/>
        </w:rPr>
        <w:t>Формировать умен</w:t>
      </w:r>
      <w:r w:rsidR="00673A51">
        <w:rPr>
          <w:rFonts w:ascii="Times New Roman" w:hAnsi="Times New Roman"/>
          <w:sz w:val="28"/>
          <w:szCs w:val="24"/>
        </w:rPr>
        <w:t>ие лепить тоненькие «колбаски» из бруска пластилина</w:t>
      </w:r>
      <w:r w:rsidRPr="007E2EBF">
        <w:rPr>
          <w:rFonts w:ascii="Times New Roman" w:hAnsi="Times New Roman"/>
          <w:sz w:val="28"/>
          <w:szCs w:val="24"/>
        </w:rPr>
        <w:t>; продолжать учить детей создав</w:t>
      </w:r>
      <w:r w:rsidR="00673A51">
        <w:rPr>
          <w:rFonts w:ascii="Times New Roman" w:hAnsi="Times New Roman"/>
          <w:sz w:val="28"/>
          <w:szCs w:val="24"/>
        </w:rPr>
        <w:t xml:space="preserve">ать выразительные лепные образы в технике </w:t>
      </w:r>
      <w:proofErr w:type="spellStart"/>
      <w:r w:rsidR="00673A51">
        <w:rPr>
          <w:rFonts w:ascii="Times New Roman" w:hAnsi="Times New Roman"/>
          <w:sz w:val="28"/>
          <w:szCs w:val="24"/>
        </w:rPr>
        <w:t>пластилинография</w:t>
      </w:r>
      <w:proofErr w:type="spellEnd"/>
      <w:r w:rsidR="00673A51">
        <w:rPr>
          <w:rFonts w:ascii="Times New Roman" w:hAnsi="Times New Roman"/>
          <w:sz w:val="28"/>
          <w:szCs w:val="24"/>
        </w:rPr>
        <w:t>.</w:t>
      </w:r>
    </w:p>
    <w:p w:rsidR="00FC4713" w:rsidRPr="007E2EBF" w:rsidRDefault="00FC4713" w:rsidP="00FC4713">
      <w:pPr>
        <w:contextualSpacing/>
        <w:rPr>
          <w:rFonts w:ascii="Times New Roman" w:hAnsi="Times New Roman"/>
          <w:b/>
          <w:i/>
          <w:sz w:val="28"/>
          <w:szCs w:val="24"/>
        </w:rPr>
      </w:pPr>
      <w:r w:rsidRPr="007E2EBF">
        <w:rPr>
          <w:rFonts w:ascii="Times New Roman" w:hAnsi="Times New Roman"/>
          <w:b/>
          <w:i/>
          <w:sz w:val="28"/>
          <w:szCs w:val="24"/>
        </w:rPr>
        <w:t>развивающие:</w:t>
      </w:r>
    </w:p>
    <w:p w:rsidR="00FC4713" w:rsidRPr="007E2EBF" w:rsidRDefault="00FC4713" w:rsidP="00FC4713">
      <w:pPr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sz w:val="28"/>
          <w:szCs w:val="24"/>
        </w:rPr>
        <w:t>Развивать зрительное и слуховое внимание, мышление на основе сравнения предметов, речевую деятельность.</w:t>
      </w:r>
    </w:p>
    <w:p w:rsidR="00FC4713" w:rsidRPr="007E2EBF" w:rsidRDefault="00FC4713" w:rsidP="00FC4713">
      <w:pPr>
        <w:contextualSpacing/>
        <w:rPr>
          <w:rFonts w:ascii="Times New Roman" w:hAnsi="Times New Roman"/>
          <w:b/>
          <w:i/>
          <w:sz w:val="28"/>
          <w:szCs w:val="24"/>
        </w:rPr>
      </w:pPr>
      <w:r w:rsidRPr="007E2EBF">
        <w:rPr>
          <w:rFonts w:ascii="Times New Roman" w:hAnsi="Times New Roman"/>
          <w:b/>
          <w:i/>
          <w:sz w:val="28"/>
          <w:szCs w:val="24"/>
        </w:rPr>
        <w:t>воспитательные:</w:t>
      </w:r>
    </w:p>
    <w:p w:rsidR="00FC4713" w:rsidRPr="007E2EBF" w:rsidRDefault="00FC4713" w:rsidP="00FC4713">
      <w:pPr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sz w:val="28"/>
          <w:szCs w:val="24"/>
        </w:rPr>
        <w:t>Воспитывать положительную установку на участие в Н.О.Д.; самостоятельность при выполнении заданий; желание лепить предметы несложной формы.</w:t>
      </w:r>
    </w:p>
    <w:p w:rsidR="00FC4713" w:rsidRPr="007E2EBF" w:rsidRDefault="00FC4713" w:rsidP="00334F9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Виды деятельности:</w:t>
      </w:r>
    </w:p>
    <w:p w:rsidR="00FC4713" w:rsidRPr="007E2EBF" w:rsidRDefault="00FC4713" w:rsidP="00334F92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sz w:val="28"/>
          <w:szCs w:val="24"/>
        </w:rPr>
        <w:t>Игровая, коммуникативная, продуктивная.</w:t>
      </w:r>
    </w:p>
    <w:p w:rsidR="00FC4713" w:rsidRPr="007E2EBF" w:rsidRDefault="00FC4713" w:rsidP="00334F92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Формы организации</w:t>
      </w:r>
      <w:r w:rsidRPr="007E2EBF">
        <w:rPr>
          <w:rFonts w:ascii="Times New Roman" w:hAnsi="Times New Roman"/>
          <w:sz w:val="28"/>
          <w:szCs w:val="24"/>
          <w:u w:val="single"/>
        </w:rPr>
        <w:t>:</w:t>
      </w:r>
      <w:r w:rsidRPr="007E2EBF">
        <w:rPr>
          <w:rFonts w:ascii="Times New Roman" w:hAnsi="Times New Roman"/>
          <w:sz w:val="28"/>
          <w:szCs w:val="24"/>
        </w:rPr>
        <w:t xml:space="preserve"> индивидуальная, фронтальная.</w:t>
      </w:r>
    </w:p>
    <w:p w:rsidR="00334F92" w:rsidRPr="007E2EBF" w:rsidRDefault="00334F92" w:rsidP="00334F92">
      <w:pPr>
        <w:pStyle w:val="a5"/>
        <w:spacing w:before="0" w:beforeAutospacing="0" w:after="0" w:afterAutospacing="0"/>
        <w:rPr>
          <w:color w:val="000000"/>
          <w:sz w:val="28"/>
        </w:rPr>
      </w:pPr>
      <w:r w:rsidRPr="007E2EBF">
        <w:rPr>
          <w:b/>
          <w:bCs/>
          <w:color w:val="000000"/>
          <w:sz w:val="28"/>
          <w:u w:val="single"/>
        </w:rPr>
        <w:t>Предварительная работа</w:t>
      </w:r>
      <w:r w:rsidRPr="007E2EBF">
        <w:rPr>
          <w:b/>
          <w:bCs/>
          <w:color w:val="000000"/>
          <w:sz w:val="28"/>
        </w:rPr>
        <w:t>:</w:t>
      </w:r>
      <w:r w:rsidRPr="007E2EBF">
        <w:rPr>
          <w:rStyle w:val="apple-converted-space"/>
          <w:color w:val="000000"/>
          <w:sz w:val="28"/>
        </w:rPr>
        <w:t> </w:t>
      </w:r>
      <w:r w:rsidRPr="007E2EBF">
        <w:rPr>
          <w:color w:val="000000"/>
          <w:sz w:val="28"/>
        </w:rPr>
        <w:t xml:space="preserve">беседы о </w:t>
      </w:r>
      <w:r w:rsidR="00673A51">
        <w:rPr>
          <w:color w:val="000000"/>
          <w:sz w:val="28"/>
        </w:rPr>
        <w:t>нашем родном крае</w:t>
      </w:r>
      <w:r w:rsidRPr="007E2EBF">
        <w:rPr>
          <w:color w:val="000000"/>
          <w:sz w:val="28"/>
        </w:rPr>
        <w:t>, рассматривание иллюстраций, чтение художественной литературы.</w:t>
      </w:r>
    </w:p>
    <w:p w:rsidR="00334F92" w:rsidRPr="007E2EBF" w:rsidRDefault="00334F92" w:rsidP="00334F92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Словарь:</w:t>
      </w:r>
      <w:r w:rsidRPr="007E2EBF">
        <w:rPr>
          <w:rFonts w:ascii="Times New Roman" w:hAnsi="Times New Roman"/>
          <w:b/>
          <w:sz w:val="28"/>
          <w:szCs w:val="24"/>
        </w:rPr>
        <w:t xml:space="preserve"> </w:t>
      </w:r>
      <w:r w:rsidR="00673A51">
        <w:rPr>
          <w:rFonts w:ascii="Times New Roman" w:hAnsi="Times New Roman"/>
          <w:sz w:val="28"/>
          <w:szCs w:val="24"/>
        </w:rPr>
        <w:t>чум, форма треугольник, дверь.</w:t>
      </w:r>
    </w:p>
    <w:p w:rsidR="00334F92" w:rsidRPr="007E2EBF" w:rsidRDefault="00334F92" w:rsidP="00334F92">
      <w:pPr>
        <w:pStyle w:val="a5"/>
        <w:spacing w:before="0" w:beforeAutospacing="0" w:after="0" w:afterAutospacing="0"/>
        <w:rPr>
          <w:color w:val="000000"/>
          <w:sz w:val="28"/>
        </w:rPr>
      </w:pPr>
      <w:r w:rsidRPr="007E2EBF">
        <w:rPr>
          <w:b/>
          <w:bCs/>
          <w:color w:val="000000"/>
          <w:sz w:val="28"/>
          <w:u w:val="single"/>
        </w:rPr>
        <w:t>Интеграция образовательных областей</w:t>
      </w:r>
      <w:r w:rsidRPr="007E2EBF">
        <w:rPr>
          <w:b/>
          <w:bCs/>
          <w:color w:val="000000"/>
          <w:sz w:val="28"/>
        </w:rPr>
        <w:t>:</w:t>
      </w:r>
      <w:r w:rsidRPr="007E2EBF">
        <w:rPr>
          <w:rStyle w:val="apple-converted-space"/>
          <w:color w:val="000000"/>
          <w:sz w:val="28"/>
        </w:rPr>
        <w:t> </w:t>
      </w:r>
      <w:r w:rsidRPr="007E2EBF">
        <w:rPr>
          <w:color w:val="000000"/>
          <w:sz w:val="28"/>
        </w:rPr>
        <w:t>«Познавательное развитие», «Социально-коммуникативное развитие», «Речевое развитие», «Художественно-эстетическое р</w:t>
      </w:r>
      <w:r w:rsidR="00673A51">
        <w:rPr>
          <w:color w:val="000000"/>
          <w:sz w:val="28"/>
        </w:rPr>
        <w:t>азвитие».</w:t>
      </w:r>
    </w:p>
    <w:p w:rsidR="00FC4713" w:rsidRPr="007E2EBF" w:rsidRDefault="00FC4713" w:rsidP="00334F9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u w:val="single"/>
        </w:rPr>
      </w:pPr>
      <w:r w:rsidRPr="007E2EBF">
        <w:rPr>
          <w:rFonts w:ascii="Times New Roman" w:hAnsi="Times New Roman"/>
          <w:b/>
          <w:sz w:val="28"/>
          <w:szCs w:val="24"/>
          <w:u w:val="single"/>
        </w:rPr>
        <w:t>Оборудование:</w:t>
      </w:r>
      <w:r w:rsidRPr="007E2EBF">
        <w:rPr>
          <w:rFonts w:ascii="Times New Roman" w:hAnsi="Times New Roman"/>
          <w:b/>
          <w:sz w:val="28"/>
          <w:szCs w:val="24"/>
        </w:rPr>
        <w:t xml:space="preserve"> </w:t>
      </w:r>
      <w:r w:rsidR="00673A51">
        <w:rPr>
          <w:rFonts w:ascii="Times New Roman" w:hAnsi="Times New Roman"/>
          <w:sz w:val="28"/>
          <w:szCs w:val="24"/>
        </w:rPr>
        <w:t>пластилин: коричневого, оранжевого и</w:t>
      </w:r>
      <w:r w:rsidRPr="007E2EBF">
        <w:rPr>
          <w:rFonts w:ascii="Times New Roman" w:hAnsi="Times New Roman"/>
          <w:sz w:val="28"/>
          <w:szCs w:val="24"/>
        </w:rPr>
        <w:t xml:space="preserve"> черного цвета; стеки по количеству детей; дощечки для лепки; </w:t>
      </w:r>
      <w:r w:rsidR="00673A51">
        <w:rPr>
          <w:rFonts w:ascii="Times New Roman" w:hAnsi="Times New Roman"/>
          <w:sz w:val="28"/>
          <w:szCs w:val="24"/>
        </w:rPr>
        <w:t>шаблон на картоне</w:t>
      </w:r>
      <w:r w:rsidRPr="007E2EBF">
        <w:rPr>
          <w:rFonts w:ascii="Times New Roman" w:hAnsi="Times New Roman"/>
          <w:sz w:val="28"/>
          <w:szCs w:val="24"/>
        </w:rPr>
        <w:t xml:space="preserve">; модель </w:t>
      </w:r>
      <w:r w:rsidR="00673A51">
        <w:rPr>
          <w:rFonts w:ascii="Times New Roman" w:hAnsi="Times New Roman"/>
          <w:sz w:val="28"/>
          <w:szCs w:val="24"/>
        </w:rPr>
        <w:t>чума.</w:t>
      </w:r>
    </w:p>
    <w:p w:rsidR="00D20730" w:rsidRPr="007E2EBF" w:rsidRDefault="00D20730">
      <w:pPr>
        <w:rPr>
          <w:sz w:val="24"/>
        </w:rPr>
      </w:pPr>
    </w:p>
    <w:p w:rsidR="00FC4713" w:rsidRDefault="00FC4713"/>
    <w:tbl>
      <w:tblPr>
        <w:tblStyle w:val="a3"/>
        <w:tblW w:w="0" w:type="auto"/>
        <w:tblLook w:val="04A0"/>
      </w:tblPr>
      <w:tblGrid>
        <w:gridCol w:w="1911"/>
        <w:gridCol w:w="4923"/>
        <w:gridCol w:w="2737"/>
      </w:tblGrid>
      <w:tr w:rsidR="00FC4713" w:rsidRPr="00673A51" w:rsidTr="00BC15C8">
        <w:tc>
          <w:tcPr>
            <w:tcW w:w="1911" w:type="dxa"/>
          </w:tcPr>
          <w:p w:rsidR="00FC4713" w:rsidRPr="00673A51" w:rsidRDefault="00FC4713">
            <w:pPr>
              <w:rPr>
                <w:sz w:val="24"/>
                <w:szCs w:val="24"/>
              </w:rPr>
            </w:pPr>
            <w:r w:rsidRPr="00673A51">
              <w:rPr>
                <w:rFonts w:ascii="Times New Roman" w:hAnsi="Times New Roman"/>
                <w:b/>
                <w:sz w:val="24"/>
                <w:szCs w:val="24"/>
              </w:rPr>
              <w:t>Части ООД</w:t>
            </w:r>
          </w:p>
        </w:tc>
        <w:tc>
          <w:tcPr>
            <w:tcW w:w="4923" w:type="dxa"/>
          </w:tcPr>
          <w:p w:rsidR="00FC4713" w:rsidRPr="00673A51" w:rsidRDefault="00FC4713">
            <w:pPr>
              <w:rPr>
                <w:sz w:val="24"/>
                <w:szCs w:val="24"/>
              </w:rPr>
            </w:pPr>
            <w:r w:rsidRPr="00673A51">
              <w:rPr>
                <w:rFonts w:ascii="Times New Roman" w:hAnsi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737" w:type="dxa"/>
          </w:tcPr>
          <w:p w:rsidR="00FC4713" w:rsidRPr="00673A51" w:rsidRDefault="00FC4713">
            <w:pPr>
              <w:rPr>
                <w:sz w:val="24"/>
                <w:szCs w:val="24"/>
              </w:rPr>
            </w:pPr>
            <w:r w:rsidRPr="00673A51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</w:tc>
      </w:tr>
      <w:tr w:rsidR="00FC4713" w:rsidRPr="00673A51" w:rsidTr="00BC15C8">
        <w:tc>
          <w:tcPr>
            <w:tcW w:w="1911" w:type="dxa"/>
          </w:tcPr>
          <w:p w:rsidR="00FC4713" w:rsidRPr="00673A51" w:rsidRDefault="00FC4713" w:rsidP="00FC47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  <w:p w:rsidR="00FC4713" w:rsidRPr="00673A51" w:rsidRDefault="00FC4713">
            <w:pPr>
              <w:rPr>
                <w:sz w:val="24"/>
                <w:szCs w:val="24"/>
              </w:rPr>
            </w:pPr>
          </w:p>
        </w:tc>
        <w:tc>
          <w:tcPr>
            <w:tcW w:w="4923" w:type="dxa"/>
          </w:tcPr>
          <w:p w:rsidR="00FC4713" w:rsidRPr="00673A51" w:rsidRDefault="00FC4713" w:rsidP="00FC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Воспитатель приглашает детей в группу.</w:t>
            </w:r>
          </w:p>
          <w:p w:rsidR="00FC4713" w:rsidRPr="00673A51" w:rsidRDefault="00FC4713" w:rsidP="00FC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A51" w:rsidRPr="00673A51" w:rsidRDefault="00673A51" w:rsidP="00673A51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Ход занятия:</w:t>
            </w:r>
          </w:p>
          <w:p w:rsidR="00673A51" w:rsidRPr="00673A51" w:rsidRDefault="00673A51" w:rsidP="00673A51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 xml:space="preserve">- Ребята, отгадайте загадку. </w:t>
            </w:r>
          </w:p>
          <w:p w:rsidR="00673A51" w:rsidRPr="00673A51" w:rsidRDefault="00673A51" w:rsidP="00673A51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Среди северных снегов</w:t>
            </w:r>
          </w:p>
          <w:p w:rsidR="00673A51" w:rsidRPr="00673A51" w:rsidRDefault="00673A51" w:rsidP="00673A51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 xml:space="preserve"> Стоит домик без углов. (Чум)</w:t>
            </w:r>
          </w:p>
          <w:p w:rsidR="00673A51" w:rsidRPr="00673A51" w:rsidRDefault="00673A51" w:rsidP="00673A51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lastRenderedPageBreak/>
              <w:t>- Верно. Кто живет в чуме? (Семьи оленеводов)</w:t>
            </w:r>
          </w:p>
          <w:p w:rsidR="00FC4713" w:rsidRDefault="00673A51" w:rsidP="00673A51">
            <w:pPr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- Да, в чуме живут семьи оленеводов.</w:t>
            </w:r>
          </w:p>
          <w:p w:rsidR="00673A51" w:rsidRDefault="00673A51" w:rsidP="003C69FB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Сегодня я предлагаю вам представить себя детьми о</w:t>
            </w:r>
            <w:r w:rsidR="003C69FB">
              <w:rPr>
                <w:rFonts w:ascii="Times New Roman" w:hAnsi="Times New Roman"/>
                <w:sz w:val="24"/>
                <w:szCs w:val="24"/>
              </w:rPr>
              <w:t xml:space="preserve">леневодов и выполнить </w:t>
            </w:r>
            <w:proofErr w:type="spellStart"/>
            <w:r w:rsidR="003C69FB">
              <w:rPr>
                <w:rFonts w:ascii="Times New Roman" w:hAnsi="Times New Roman"/>
                <w:sz w:val="24"/>
                <w:szCs w:val="24"/>
              </w:rPr>
              <w:t>пластилинографию</w:t>
            </w:r>
            <w:proofErr w:type="spellEnd"/>
            <w:r w:rsidR="003C69FB">
              <w:rPr>
                <w:rFonts w:ascii="Times New Roman" w:hAnsi="Times New Roman"/>
                <w:sz w:val="24"/>
                <w:szCs w:val="24"/>
              </w:rPr>
              <w:t xml:space="preserve"> «Ч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>ум». Для</w:t>
            </w:r>
            <w:r w:rsidR="003C69FB">
              <w:rPr>
                <w:rFonts w:ascii="Times New Roman" w:hAnsi="Times New Roman"/>
                <w:sz w:val="24"/>
                <w:szCs w:val="24"/>
              </w:rPr>
              <w:t xml:space="preserve"> этого вам понадобятся шаблоны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>, которые лежат у вас на столах. Рассмотрите и</w:t>
            </w:r>
            <w:r w:rsidR="003C69FB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3C69FB" w:rsidRDefault="003C69FB" w:rsidP="003C69FB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ребята, на шаблоне изображен чум, формы треугольной.</w:t>
            </w:r>
          </w:p>
          <w:p w:rsidR="003C69FB" w:rsidRPr="003C69FB" w:rsidRDefault="003C69FB" w:rsidP="003C69FB">
            <w:pPr>
              <w:ind w:firstLine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69FB">
              <w:rPr>
                <w:rFonts w:ascii="Times New Roman" w:hAnsi="Times New Roman"/>
                <w:sz w:val="24"/>
                <w:szCs w:val="24"/>
              </w:rPr>
              <w:t xml:space="preserve">Давайте перед </w:t>
            </w:r>
            <w:r w:rsidR="007E1508">
              <w:rPr>
                <w:rFonts w:ascii="Times New Roman" w:hAnsi="Times New Roman"/>
                <w:sz w:val="24"/>
                <w:szCs w:val="24"/>
              </w:rPr>
              <w:t xml:space="preserve">работой немножко отдохнем! </w:t>
            </w:r>
            <w:r w:rsidR="007E1508">
              <w:rPr>
                <w:rFonts w:ascii="Times New Roman" w:hAnsi="Times New Roman"/>
                <w:sz w:val="24"/>
                <w:szCs w:val="24"/>
              </w:rPr>
              <w:br/>
              <w:t xml:space="preserve">Пальчиковая гимнастика </w:t>
            </w:r>
            <w:r w:rsidRPr="003C69FB">
              <w:rPr>
                <w:rFonts w:ascii="Times New Roman" w:hAnsi="Times New Roman"/>
                <w:sz w:val="24"/>
                <w:szCs w:val="24"/>
              </w:rPr>
              <w:t xml:space="preserve"> «Чум»</w:t>
            </w:r>
          </w:p>
        </w:tc>
        <w:tc>
          <w:tcPr>
            <w:tcW w:w="2737" w:type="dxa"/>
          </w:tcPr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lastRenderedPageBreak/>
              <w:t>Дети проходят, рассаживаются полукругом на стульчиках</w:t>
            </w: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673A51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</w:t>
            </w: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673A51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 оленеводов</w:t>
            </w: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Default="003C69FB" w:rsidP="003C69FB">
            <w:pPr>
              <w:keepNext/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</w:t>
            </w:r>
          </w:p>
          <w:p w:rsidR="003C69FB" w:rsidRPr="00673A51" w:rsidRDefault="003C69FB" w:rsidP="003C69FB">
            <w:pPr>
              <w:keepNext/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треугольная</w:t>
            </w: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FC471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 w:rsidP="00673A51">
            <w:pPr>
              <w:keepNext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4713" w:rsidRPr="00673A51" w:rsidTr="00BC15C8">
        <w:tc>
          <w:tcPr>
            <w:tcW w:w="1911" w:type="dxa"/>
          </w:tcPr>
          <w:p w:rsidR="00FC4713" w:rsidRPr="00673A51" w:rsidRDefault="00FC4713" w:rsidP="00FC471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</w:t>
            </w: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1.</w:t>
            </w:r>
            <w:r w:rsidR="007E150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C69FB">
              <w:rPr>
                <w:rFonts w:ascii="Times New Roman" w:hAnsi="Times New Roman"/>
                <w:sz w:val="24"/>
                <w:szCs w:val="24"/>
              </w:rPr>
              <w:t>Чум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Default="00FC4713" w:rsidP="00FC4713">
            <w:pPr>
              <w:rPr>
                <w:sz w:val="24"/>
                <w:szCs w:val="24"/>
              </w:rPr>
            </w:pPr>
          </w:p>
          <w:p w:rsidR="007E1508" w:rsidRPr="00673A51" w:rsidRDefault="007E1508" w:rsidP="00FC4713">
            <w:pPr>
              <w:rPr>
                <w:sz w:val="24"/>
                <w:szCs w:val="24"/>
              </w:rPr>
            </w:pPr>
          </w:p>
          <w:p w:rsidR="00FA6788" w:rsidRPr="007E1508" w:rsidRDefault="00FC4713" w:rsidP="007E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2.Продуктивная деятельность – лепка</w:t>
            </w:r>
          </w:p>
          <w:p w:rsidR="00FA6788" w:rsidRPr="00673A51" w:rsidRDefault="00FA6788" w:rsidP="00FC4713">
            <w:pPr>
              <w:rPr>
                <w:sz w:val="24"/>
                <w:szCs w:val="24"/>
              </w:rPr>
            </w:pPr>
          </w:p>
          <w:p w:rsidR="00FA6788" w:rsidRPr="00673A51" w:rsidRDefault="00FA6788" w:rsidP="00FA6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C4713">
            <w:pPr>
              <w:rPr>
                <w:sz w:val="24"/>
                <w:szCs w:val="24"/>
              </w:rPr>
            </w:pPr>
          </w:p>
        </w:tc>
        <w:tc>
          <w:tcPr>
            <w:tcW w:w="4923" w:type="dxa"/>
          </w:tcPr>
          <w:p w:rsidR="00FC4713" w:rsidRDefault="007E1508" w:rsidP="007E1508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читает стихотворение и показывает движения, в соответствии с текстом.</w:t>
            </w:r>
          </w:p>
          <w:p w:rsidR="007E1508" w:rsidRPr="00673A51" w:rsidRDefault="007E1508" w:rsidP="007E1508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- Ставит чум моя семья –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Будет дом у нас, друзья.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Трудятся отец и мать.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Что мне делать? Отдыхать?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Быть без дела не люблю: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Есть кустарник – нарублю,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 xml:space="preserve">Разожгу огонь скорей, 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Пусть горит он веселей!</w:t>
            </w:r>
          </w:p>
          <w:p w:rsidR="00FC4713" w:rsidRPr="00673A51" w:rsidRDefault="00FC4713" w:rsidP="00FC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Default="00FA6788" w:rsidP="007E15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 xml:space="preserve">Приступаем к работе. </w:t>
            </w:r>
          </w:p>
          <w:p w:rsidR="007E1508" w:rsidRPr="007E1508" w:rsidRDefault="007E1508" w:rsidP="007E1508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 xml:space="preserve">-  Но прежде чем </w:t>
            </w:r>
            <w:r>
              <w:rPr>
                <w:rFonts w:ascii="Times New Roman" w:hAnsi="Times New Roman"/>
                <w:sz w:val="24"/>
                <w:szCs w:val="24"/>
              </w:rPr>
              <w:t>приступить к работе с пластилином</w:t>
            </w:r>
            <w:r w:rsidRPr="007E1508">
              <w:rPr>
                <w:rFonts w:ascii="Times New Roman" w:hAnsi="Times New Roman"/>
                <w:sz w:val="24"/>
                <w:szCs w:val="24"/>
              </w:rPr>
              <w:t>, что нужно знать? Дав</w:t>
            </w:r>
            <w:r>
              <w:rPr>
                <w:rFonts w:ascii="Times New Roman" w:hAnsi="Times New Roman"/>
                <w:sz w:val="24"/>
                <w:szCs w:val="24"/>
              </w:rPr>
              <w:t>айте вспомним правила</w:t>
            </w:r>
            <w:r w:rsidRPr="007E1508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/>
                <w:sz w:val="24"/>
                <w:szCs w:val="24"/>
              </w:rPr>
              <w:t>пластилином</w:t>
            </w:r>
            <w:r w:rsidRPr="007E150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E1508" w:rsidRPr="007E1508" w:rsidRDefault="007E1508" w:rsidP="007E1508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>Во время ра</w:t>
            </w:r>
            <w:r>
              <w:rPr>
                <w:rFonts w:ascii="Times New Roman" w:hAnsi="Times New Roman"/>
                <w:sz w:val="24"/>
                <w:szCs w:val="24"/>
              </w:rPr>
              <w:t>боты детей следить</w:t>
            </w:r>
            <w:r w:rsidRPr="007E1508">
              <w:rPr>
                <w:rFonts w:ascii="Times New Roman" w:hAnsi="Times New Roman"/>
                <w:sz w:val="24"/>
                <w:szCs w:val="24"/>
              </w:rPr>
              <w:t xml:space="preserve">, за составлением композиции, оказывать  индивидуальную помощь. </w:t>
            </w:r>
          </w:p>
          <w:p w:rsidR="007E1508" w:rsidRPr="007E1508" w:rsidRDefault="007E1508" w:rsidP="007E1508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508">
              <w:rPr>
                <w:rFonts w:ascii="Times New Roman" w:hAnsi="Times New Roman"/>
                <w:sz w:val="24"/>
                <w:szCs w:val="24"/>
              </w:rPr>
              <w:t xml:space="preserve">В конце занятия устроить выставку детских работ и проанализировать их. </w:t>
            </w:r>
          </w:p>
          <w:p w:rsidR="007E1508" w:rsidRPr="00673A51" w:rsidRDefault="007E1508" w:rsidP="007E15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FC4713" w:rsidRPr="00673A51" w:rsidRDefault="00FC4713">
            <w:pPr>
              <w:rPr>
                <w:sz w:val="24"/>
                <w:szCs w:val="24"/>
              </w:rPr>
            </w:pP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Pr="007E1508" w:rsidRDefault="007E1508" w:rsidP="00FC4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движения за воспитателем.</w:t>
            </w: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C4713" w:rsidRPr="00673A51" w:rsidRDefault="00FC4713" w:rsidP="00FC4713">
            <w:pPr>
              <w:rPr>
                <w:sz w:val="24"/>
                <w:szCs w:val="24"/>
              </w:rPr>
            </w:pP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Дети лепят. Воспитатель помогает советами.</w:t>
            </w:r>
          </w:p>
          <w:p w:rsidR="00FC4713" w:rsidRPr="00673A51" w:rsidRDefault="00FC4713" w:rsidP="00FA6788">
            <w:pPr>
              <w:rPr>
                <w:sz w:val="24"/>
                <w:szCs w:val="24"/>
              </w:rPr>
            </w:pPr>
          </w:p>
          <w:p w:rsidR="00FA6788" w:rsidRPr="007E1508" w:rsidRDefault="007E1508" w:rsidP="00FA6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пластилином работаем на дощечке.</w:t>
            </w:r>
          </w:p>
          <w:p w:rsidR="00FA6788" w:rsidRPr="00673A51" w:rsidRDefault="00FA6788" w:rsidP="007E1508">
            <w:pPr>
              <w:keepNext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C4713" w:rsidRPr="00673A51" w:rsidTr="00BC15C8">
        <w:tc>
          <w:tcPr>
            <w:tcW w:w="1911" w:type="dxa"/>
          </w:tcPr>
          <w:p w:rsidR="00FA6788" w:rsidRPr="00673A51" w:rsidRDefault="00FA6788" w:rsidP="00FA67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Итог занятия</w:t>
            </w:r>
          </w:p>
          <w:p w:rsidR="00FC4713" w:rsidRPr="00673A51" w:rsidRDefault="00FC4713">
            <w:pPr>
              <w:rPr>
                <w:sz w:val="24"/>
                <w:szCs w:val="24"/>
              </w:rPr>
            </w:pPr>
          </w:p>
        </w:tc>
        <w:tc>
          <w:tcPr>
            <w:tcW w:w="4923" w:type="dxa"/>
          </w:tcPr>
          <w:p w:rsidR="00FA6788" w:rsidRPr="00673A51" w:rsidRDefault="00FA6788" w:rsidP="00FA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BC15C8">
              <w:rPr>
                <w:rFonts w:ascii="Times New Roman" w:hAnsi="Times New Roman"/>
                <w:sz w:val="24"/>
                <w:szCs w:val="24"/>
              </w:rPr>
              <w:t>П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>осмотри</w:t>
            </w:r>
            <w:r w:rsidR="00BC15C8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  <w:proofErr w:type="gramStart"/>
            <w:r w:rsidR="00BC15C8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="00BC15C8">
              <w:rPr>
                <w:rFonts w:ascii="Times New Roman" w:hAnsi="Times New Roman"/>
                <w:sz w:val="24"/>
                <w:szCs w:val="24"/>
              </w:rPr>
              <w:t xml:space="preserve"> красивые чума</w:t>
            </w:r>
            <w:r w:rsidRPr="00673A51">
              <w:rPr>
                <w:rFonts w:ascii="Times New Roman" w:hAnsi="Times New Roman"/>
                <w:sz w:val="24"/>
                <w:szCs w:val="24"/>
              </w:rPr>
              <w:t xml:space="preserve"> у нас получились:</w:t>
            </w:r>
          </w:p>
          <w:p w:rsidR="00FA6788" w:rsidRPr="00673A51" w:rsidRDefault="00FA6788" w:rsidP="00FA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Ребята, что мы сегодня с вами делали на занятии?</w:t>
            </w:r>
          </w:p>
          <w:p w:rsidR="00FA6788" w:rsidRPr="00673A51" w:rsidRDefault="00FA6788" w:rsidP="00FA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Вам понравилось сегодняшнее занятие?</w:t>
            </w:r>
          </w:p>
          <w:p w:rsidR="00FA6788" w:rsidRPr="00673A51" w:rsidRDefault="00FA6788" w:rsidP="00FA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>И мне очень понравилось.</w:t>
            </w:r>
          </w:p>
          <w:p w:rsidR="00FC4713" w:rsidRPr="00673A51" w:rsidRDefault="00FA6788" w:rsidP="00BC15C8">
            <w:pPr>
              <w:rPr>
                <w:sz w:val="24"/>
                <w:szCs w:val="24"/>
              </w:rPr>
            </w:pPr>
            <w:r w:rsidRPr="00673A51">
              <w:rPr>
                <w:rFonts w:ascii="Times New Roman" w:hAnsi="Times New Roman"/>
                <w:sz w:val="24"/>
                <w:szCs w:val="24"/>
              </w:rPr>
              <w:t xml:space="preserve">Спасибо ребята вам большое, </w:t>
            </w:r>
            <w:r w:rsidR="00BC15C8">
              <w:rPr>
                <w:rFonts w:ascii="Times New Roman" w:hAnsi="Times New Roman"/>
                <w:sz w:val="24"/>
                <w:szCs w:val="24"/>
              </w:rPr>
              <w:t>вы все молодцы.</w:t>
            </w:r>
          </w:p>
        </w:tc>
        <w:tc>
          <w:tcPr>
            <w:tcW w:w="2737" w:type="dxa"/>
          </w:tcPr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Default="00BC15C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</w:t>
            </w:r>
          </w:p>
          <w:p w:rsidR="00BC15C8" w:rsidRPr="00673A51" w:rsidRDefault="00BC15C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понравилось</w:t>
            </w: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788" w:rsidRPr="00673A51" w:rsidRDefault="00FA6788" w:rsidP="00FA678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713" w:rsidRPr="00673A51" w:rsidRDefault="00FC4713">
            <w:pPr>
              <w:rPr>
                <w:sz w:val="24"/>
                <w:szCs w:val="24"/>
              </w:rPr>
            </w:pPr>
          </w:p>
        </w:tc>
      </w:tr>
    </w:tbl>
    <w:p w:rsidR="007E2EBF" w:rsidRPr="007E2EBF" w:rsidRDefault="007E2EBF">
      <w:pPr>
        <w:rPr>
          <w:rFonts w:ascii="Times New Roman" w:hAnsi="Times New Roman"/>
          <w:sz w:val="28"/>
        </w:rPr>
      </w:pPr>
    </w:p>
    <w:sectPr w:rsidR="007E2EBF" w:rsidRPr="007E2EBF" w:rsidSect="00D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452"/>
    <w:multiLevelType w:val="hybridMultilevel"/>
    <w:tmpl w:val="817046EE"/>
    <w:lvl w:ilvl="0" w:tplc="C4021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3DDF"/>
    <w:multiLevelType w:val="hybridMultilevel"/>
    <w:tmpl w:val="8A1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934"/>
    <w:multiLevelType w:val="hybridMultilevel"/>
    <w:tmpl w:val="F95C01D8"/>
    <w:lvl w:ilvl="0" w:tplc="8BAEF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A1943"/>
    <w:multiLevelType w:val="hybridMultilevel"/>
    <w:tmpl w:val="ABF08A4A"/>
    <w:lvl w:ilvl="0" w:tplc="F336139C">
      <w:start w:val="1"/>
      <w:numFmt w:val="upperRoman"/>
      <w:lvlText w:val="%1."/>
      <w:lvlJc w:val="left"/>
      <w:pPr>
        <w:ind w:left="2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8" w:hanging="360"/>
      </w:pPr>
    </w:lvl>
    <w:lvl w:ilvl="2" w:tplc="0419001B" w:tentative="1">
      <w:start w:val="1"/>
      <w:numFmt w:val="lowerRoman"/>
      <w:lvlText w:val="%3."/>
      <w:lvlJc w:val="right"/>
      <w:pPr>
        <w:ind w:left="3778" w:hanging="180"/>
      </w:pPr>
    </w:lvl>
    <w:lvl w:ilvl="3" w:tplc="0419000F" w:tentative="1">
      <w:start w:val="1"/>
      <w:numFmt w:val="decimal"/>
      <w:lvlText w:val="%4."/>
      <w:lvlJc w:val="left"/>
      <w:pPr>
        <w:ind w:left="4498" w:hanging="360"/>
      </w:pPr>
    </w:lvl>
    <w:lvl w:ilvl="4" w:tplc="04190019" w:tentative="1">
      <w:start w:val="1"/>
      <w:numFmt w:val="lowerLetter"/>
      <w:lvlText w:val="%5."/>
      <w:lvlJc w:val="left"/>
      <w:pPr>
        <w:ind w:left="5218" w:hanging="360"/>
      </w:pPr>
    </w:lvl>
    <w:lvl w:ilvl="5" w:tplc="0419001B" w:tentative="1">
      <w:start w:val="1"/>
      <w:numFmt w:val="lowerRoman"/>
      <w:lvlText w:val="%6."/>
      <w:lvlJc w:val="right"/>
      <w:pPr>
        <w:ind w:left="5938" w:hanging="180"/>
      </w:pPr>
    </w:lvl>
    <w:lvl w:ilvl="6" w:tplc="0419000F" w:tentative="1">
      <w:start w:val="1"/>
      <w:numFmt w:val="decimal"/>
      <w:lvlText w:val="%7."/>
      <w:lvlJc w:val="left"/>
      <w:pPr>
        <w:ind w:left="6658" w:hanging="360"/>
      </w:pPr>
    </w:lvl>
    <w:lvl w:ilvl="7" w:tplc="04190019" w:tentative="1">
      <w:start w:val="1"/>
      <w:numFmt w:val="lowerLetter"/>
      <w:lvlText w:val="%8."/>
      <w:lvlJc w:val="left"/>
      <w:pPr>
        <w:ind w:left="7378" w:hanging="360"/>
      </w:pPr>
    </w:lvl>
    <w:lvl w:ilvl="8" w:tplc="041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13"/>
    <w:rsid w:val="00004DF1"/>
    <w:rsid w:val="00005A53"/>
    <w:rsid w:val="00006CFA"/>
    <w:rsid w:val="000110E3"/>
    <w:rsid w:val="000111E4"/>
    <w:rsid w:val="00015837"/>
    <w:rsid w:val="00024AEC"/>
    <w:rsid w:val="00032AAF"/>
    <w:rsid w:val="000343B9"/>
    <w:rsid w:val="00035C77"/>
    <w:rsid w:val="000429A0"/>
    <w:rsid w:val="00052FDD"/>
    <w:rsid w:val="00053F86"/>
    <w:rsid w:val="000557FD"/>
    <w:rsid w:val="00060F44"/>
    <w:rsid w:val="00065D3D"/>
    <w:rsid w:val="00077ADE"/>
    <w:rsid w:val="00077D13"/>
    <w:rsid w:val="00087333"/>
    <w:rsid w:val="000927EE"/>
    <w:rsid w:val="000A3D38"/>
    <w:rsid w:val="000A4006"/>
    <w:rsid w:val="000A4762"/>
    <w:rsid w:val="000A4CDE"/>
    <w:rsid w:val="000A531C"/>
    <w:rsid w:val="000A7400"/>
    <w:rsid w:val="000B2EC7"/>
    <w:rsid w:val="000B6817"/>
    <w:rsid w:val="000B6E5A"/>
    <w:rsid w:val="000C044A"/>
    <w:rsid w:val="000C1EF1"/>
    <w:rsid w:val="000C21C3"/>
    <w:rsid w:val="000C22C2"/>
    <w:rsid w:val="000D1547"/>
    <w:rsid w:val="000D1914"/>
    <w:rsid w:val="000E35E9"/>
    <w:rsid w:val="000E7AC4"/>
    <w:rsid w:val="001035CF"/>
    <w:rsid w:val="00104126"/>
    <w:rsid w:val="00104FE2"/>
    <w:rsid w:val="0011002B"/>
    <w:rsid w:val="00125E58"/>
    <w:rsid w:val="00132305"/>
    <w:rsid w:val="00136442"/>
    <w:rsid w:val="00136D9E"/>
    <w:rsid w:val="00145F07"/>
    <w:rsid w:val="00147731"/>
    <w:rsid w:val="0015091A"/>
    <w:rsid w:val="00152244"/>
    <w:rsid w:val="00155A16"/>
    <w:rsid w:val="00160D90"/>
    <w:rsid w:val="00160FD0"/>
    <w:rsid w:val="001711FA"/>
    <w:rsid w:val="00175D90"/>
    <w:rsid w:val="00182767"/>
    <w:rsid w:val="00192957"/>
    <w:rsid w:val="0019456D"/>
    <w:rsid w:val="001A0009"/>
    <w:rsid w:val="001A21C0"/>
    <w:rsid w:val="001B0564"/>
    <w:rsid w:val="001B109D"/>
    <w:rsid w:val="001B41CB"/>
    <w:rsid w:val="001B7B1C"/>
    <w:rsid w:val="001C0042"/>
    <w:rsid w:val="001C00D7"/>
    <w:rsid w:val="001C0A2F"/>
    <w:rsid w:val="001C3D33"/>
    <w:rsid w:val="001D1030"/>
    <w:rsid w:val="001D1E28"/>
    <w:rsid w:val="001D6CBA"/>
    <w:rsid w:val="001D6EB3"/>
    <w:rsid w:val="001E3028"/>
    <w:rsid w:val="001E3857"/>
    <w:rsid w:val="001E6E64"/>
    <w:rsid w:val="0020078E"/>
    <w:rsid w:val="00201F65"/>
    <w:rsid w:val="00205E0D"/>
    <w:rsid w:val="00207638"/>
    <w:rsid w:val="00212870"/>
    <w:rsid w:val="00212942"/>
    <w:rsid w:val="0022061C"/>
    <w:rsid w:val="002213EF"/>
    <w:rsid w:val="002277A2"/>
    <w:rsid w:val="00235550"/>
    <w:rsid w:val="0024679D"/>
    <w:rsid w:val="00246FCF"/>
    <w:rsid w:val="0025737D"/>
    <w:rsid w:val="002601C5"/>
    <w:rsid w:val="00261294"/>
    <w:rsid w:val="0026526D"/>
    <w:rsid w:val="00266DED"/>
    <w:rsid w:val="00272F7A"/>
    <w:rsid w:val="002755D3"/>
    <w:rsid w:val="00275D5D"/>
    <w:rsid w:val="002858D7"/>
    <w:rsid w:val="00285A54"/>
    <w:rsid w:val="00286B6B"/>
    <w:rsid w:val="002B604E"/>
    <w:rsid w:val="002C4D9B"/>
    <w:rsid w:val="002D3346"/>
    <w:rsid w:val="002D3417"/>
    <w:rsid w:val="002D4837"/>
    <w:rsid w:val="002D48C0"/>
    <w:rsid w:val="002E4788"/>
    <w:rsid w:val="002E51F4"/>
    <w:rsid w:val="002F00AE"/>
    <w:rsid w:val="002F17C4"/>
    <w:rsid w:val="003033D8"/>
    <w:rsid w:val="003068E5"/>
    <w:rsid w:val="00315388"/>
    <w:rsid w:val="0032031C"/>
    <w:rsid w:val="003213A4"/>
    <w:rsid w:val="0032159C"/>
    <w:rsid w:val="00324C85"/>
    <w:rsid w:val="003251C2"/>
    <w:rsid w:val="003260EB"/>
    <w:rsid w:val="003313E8"/>
    <w:rsid w:val="00334471"/>
    <w:rsid w:val="00334F92"/>
    <w:rsid w:val="00345645"/>
    <w:rsid w:val="00346CE6"/>
    <w:rsid w:val="0034715E"/>
    <w:rsid w:val="00353E34"/>
    <w:rsid w:val="00354BB2"/>
    <w:rsid w:val="00356E75"/>
    <w:rsid w:val="00357ED6"/>
    <w:rsid w:val="00361A33"/>
    <w:rsid w:val="003642F2"/>
    <w:rsid w:val="00364FB2"/>
    <w:rsid w:val="00367622"/>
    <w:rsid w:val="003729B2"/>
    <w:rsid w:val="00374933"/>
    <w:rsid w:val="00374C16"/>
    <w:rsid w:val="00375840"/>
    <w:rsid w:val="003774E5"/>
    <w:rsid w:val="00377A85"/>
    <w:rsid w:val="0038247B"/>
    <w:rsid w:val="00387A99"/>
    <w:rsid w:val="0039339F"/>
    <w:rsid w:val="00393890"/>
    <w:rsid w:val="00396321"/>
    <w:rsid w:val="00396CDA"/>
    <w:rsid w:val="003A29DD"/>
    <w:rsid w:val="003A56D9"/>
    <w:rsid w:val="003A6557"/>
    <w:rsid w:val="003A7C25"/>
    <w:rsid w:val="003B563E"/>
    <w:rsid w:val="003B71C5"/>
    <w:rsid w:val="003C174E"/>
    <w:rsid w:val="003C2D83"/>
    <w:rsid w:val="003C5808"/>
    <w:rsid w:val="003C6517"/>
    <w:rsid w:val="003C69FB"/>
    <w:rsid w:val="003C7BB8"/>
    <w:rsid w:val="003D0668"/>
    <w:rsid w:val="003D084D"/>
    <w:rsid w:val="003D0C0F"/>
    <w:rsid w:val="003E436A"/>
    <w:rsid w:val="003E59BA"/>
    <w:rsid w:val="003E5CBA"/>
    <w:rsid w:val="004030A0"/>
    <w:rsid w:val="00404178"/>
    <w:rsid w:val="004046BD"/>
    <w:rsid w:val="00411D15"/>
    <w:rsid w:val="0041498F"/>
    <w:rsid w:val="00417254"/>
    <w:rsid w:val="00420736"/>
    <w:rsid w:val="00421E25"/>
    <w:rsid w:val="0042524C"/>
    <w:rsid w:val="00426E86"/>
    <w:rsid w:val="00427AC5"/>
    <w:rsid w:val="00431FF6"/>
    <w:rsid w:val="00437AA2"/>
    <w:rsid w:val="00443D02"/>
    <w:rsid w:val="00450EC9"/>
    <w:rsid w:val="00453F03"/>
    <w:rsid w:val="00455825"/>
    <w:rsid w:val="00455D4B"/>
    <w:rsid w:val="00457CF4"/>
    <w:rsid w:val="00462129"/>
    <w:rsid w:val="004626FC"/>
    <w:rsid w:val="00464373"/>
    <w:rsid w:val="00464A78"/>
    <w:rsid w:val="00470029"/>
    <w:rsid w:val="00474936"/>
    <w:rsid w:val="00475CAA"/>
    <w:rsid w:val="004800D5"/>
    <w:rsid w:val="0048116C"/>
    <w:rsid w:val="00481533"/>
    <w:rsid w:val="00481E28"/>
    <w:rsid w:val="0048265F"/>
    <w:rsid w:val="00485706"/>
    <w:rsid w:val="0048639D"/>
    <w:rsid w:val="00494D08"/>
    <w:rsid w:val="004A1C94"/>
    <w:rsid w:val="004A1F76"/>
    <w:rsid w:val="004C2BD6"/>
    <w:rsid w:val="004C346D"/>
    <w:rsid w:val="004C3F87"/>
    <w:rsid w:val="004C6289"/>
    <w:rsid w:val="004C6B0B"/>
    <w:rsid w:val="004C6C6E"/>
    <w:rsid w:val="004D0D7E"/>
    <w:rsid w:val="004D2095"/>
    <w:rsid w:val="004E29D1"/>
    <w:rsid w:val="004E2D99"/>
    <w:rsid w:val="004E525A"/>
    <w:rsid w:val="004E60A6"/>
    <w:rsid w:val="004F00C4"/>
    <w:rsid w:val="004F2B9C"/>
    <w:rsid w:val="004F2BE3"/>
    <w:rsid w:val="00500008"/>
    <w:rsid w:val="00505D45"/>
    <w:rsid w:val="0051056B"/>
    <w:rsid w:val="005131B9"/>
    <w:rsid w:val="00513555"/>
    <w:rsid w:val="00515279"/>
    <w:rsid w:val="0051648F"/>
    <w:rsid w:val="00524BD3"/>
    <w:rsid w:val="00550AAC"/>
    <w:rsid w:val="005574A2"/>
    <w:rsid w:val="0056088A"/>
    <w:rsid w:val="0056691A"/>
    <w:rsid w:val="00567EF1"/>
    <w:rsid w:val="00574131"/>
    <w:rsid w:val="0057729E"/>
    <w:rsid w:val="00577BE4"/>
    <w:rsid w:val="00583A29"/>
    <w:rsid w:val="00592123"/>
    <w:rsid w:val="00594AEB"/>
    <w:rsid w:val="005951F8"/>
    <w:rsid w:val="005979E6"/>
    <w:rsid w:val="005A0A26"/>
    <w:rsid w:val="005A5F5C"/>
    <w:rsid w:val="005A7470"/>
    <w:rsid w:val="005A7941"/>
    <w:rsid w:val="005A79A5"/>
    <w:rsid w:val="005B2133"/>
    <w:rsid w:val="005B2E0B"/>
    <w:rsid w:val="005B48CC"/>
    <w:rsid w:val="005C290A"/>
    <w:rsid w:val="005C3EA2"/>
    <w:rsid w:val="005D0E18"/>
    <w:rsid w:val="005D4331"/>
    <w:rsid w:val="005D4B22"/>
    <w:rsid w:val="005D7FFE"/>
    <w:rsid w:val="005E0EAC"/>
    <w:rsid w:val="005E1759"/>
    <w:rsid w:val="005E24DD"/>
    <w:rsid w:val="005E3341"/>
    <w:rsid w:val="005E52E7"/>
    <w:rsid w:val="005E5873"/>
    <w:rsid w:val="005F5811"/>
    <w:rsid w:val="00604154"/>
    <w:rsid w:val="00605B82"/>
    <w:rsid w:val="00606B24"/>
    <w:rsid w:val="00614F13"/>
    <w:rsid w:val="006157F6"/>
    <w:rsid w:val="0061656E"/>
    <w:rsid w:val="0062371E"/>
    <w:rsid w:val="00626F6C"/>
    <w:rsid w:val="00627CB9"/>
    <w:rsid w:val="00631DC9"/>
    <w:rsid w:val="006437B8"/>
    <w:rsid w:val="00646935"/>
    <w:rsid w:val="00650CC9"/>
    <w:rsid w:val="00651EE1"/>
    <w:rsid w:val="006556D3"/>
    <w:rsid w:val="0066200B"/>
    <w:rsid w:val="00664208"/>
    <w:rsid w:val="006730BA"/>
    <w:rsid w:val="00673A51"/>
    <w:rsid w:val="00674188"/>
    <w:rsid w:val="006770FC"/>
    <w:rsid w:val="00686DF7"/>
    <w:rsid w:val="0068700A"/>
    <w:rsid w:val="006A3AEE"/>
    <w:rsid w:val="006A4477"/>
    <w:rsid w:val="006A73D1"/>
    <w:rsid w:val="006A75AD"/>
    <w:rsid w:val="006B295D"/>
    <w:rsid w:val="006B359B"/>
    <w:rsid w:val="006B420E"/>
    <w:rsid w:val="006B4BD0"/>
    <w:rsid w:val="006D0928"/>
    <w:rsid w:val="006E0930"/>
    <w:rsid w:val="006E1774"/>
    <w:rsid w:val="006E5090"/>
    <w:rsid w:val="006E763E"/>
    <w:rsid w:val="006F4BB0"/>
    <w:rsid w:val="006F503D"/>
    <w:rsid w:val="006F7D15"/>
    <w:rsid w:val="00711D87"/>
    <w:rsid w:val="00721E77"/>
    <w:rsid w:val="00727759"/>
    <w:rsid w:val="00730C3F"/>
    <w:rsid w:val="007367BF"/>
    <w:rsid w:val="00754C49"/>
    <w:rsid w:val="007551C5"/>
    <w:rsid w:val="0075785F"/>
    <w:rsid w:val="007671AA"/>
    <w:rsid w:val="00773B95"/>
    <w:rsid w:val="00774A5E"/>
    <w:rsid w:val="00775587"/>
    <w:rsid w:val="00780141"/>
    <w:rsid w:val="00780277"/>
    <w:rsid w:val="00784F7B"/>
    <w:rsid w:val="00787931"/>
    <w:rsid w:val="00793FF1"/>
    <w:rsid w:val="007941A4"/>
    <w:rsid w:val="007A455A"/>
    <w:rsid w:val="007A59A2"/>
    <w:rsid w:val="007B3AFC"/>
    <w:rsid w:val="007B4783"/>
    <w:rsid w:val="007C5042"/>
    <w:rsid w:val="007C629A"/>
    <w:rsid w:val="007C64B4"/>
    <w:rsid w:val="007C765C"/>
    <w:rsid w:val="007C7CF9"/>
    <w:rsid w:val="007D07D5"/>
    <w:rsid w:val="007D2170"/>
    <w:rsid w:val="007D2F5C"/>
    <w:rsid w:val="007E0BB7"/>
    <w:rsid w:val="007E1508"/>
    <w:rsid w:val="007E2EBF"/>
    <w:rsid w:val="007E3686"/>
    <w:rsid w:val="007E6E02"/>
    <w:rsid w:val="007F29E4"/>
    <w:rsid w:val="00811DE7"/>
    <w:rsid w:val="00812748"/>
    <w:rsid w:val="008151ED"/>
    <w:rsid w:val="00815F27"/>
    <w:rsid w:val="008213FE"/>
    <w:rsid w:val="008249B9"/>
    <w:rsid w:val="00825149"/>
    <w:rsid w:val="00825809"/>
    <w:rsid w:val="008370FB"/>
    <w:rsid w:val="0085613E"/>
    <w:rsid w:val="00861368"/>
    <w:rsid w:val="00861447"/>
    <w:rsid w:val="00864761"/>
    <w:rsid w:val="00867146"/>
    <w:rsid w:val="0087114D"/>
    <w:rsid w:val="00874130"/>
    <w:rsid w:val="00881A85"/>
    <w:rsid w:val="00882894"/>
    <w:rsid w:val="00884DC8"/>
    <w:rsid w:val="00887753"/>
    <w:rsid w:val="00891765"/>
    <w:rsid w:val="008A341A"/>
    <w:rsid w:val="008A3F6B"/>
    <w:rsid w:val="008A4CC6"/>
    <w:rsid w:val="008A5E73"/>
    <w:rsid w:val="008A6B8A"/>
    <w:rsid w:val="008B2A77"/>
    <w:rsid w:val="008B336A"/>
    <w:rsid w:val="008C04C7"/>
    <w:rsid w:val="008C6AF5"/>
    <w:rsid w:val="008C6E53"/>
    <w:rsid w:val="008D2C89"/>
    <w:rsid w:val="008D4091"/>
    <w:rsid w:val="008D48A9"/>
    <w:rsid w:val="008E279A"/>
    <w:rsid w:val="008E2B4E"/>
    <w:rsid w:val="008E3B4A"/>
    <w:rsid w:val="008E59C1"/>
    <w:rsid w:val="008F1322"/>
    <w:rsid w:val="008F738A"/>
    <w:rsid w:val="0090258B"/>
    <w:rsid w:val="0090290F"/>
    <w:rsid w:val="009070F8"/>
    <w:rsid w:val="00907B95"/>
    <w:rsid w:val="009103CC"/>
    <w:rsid w:val="00911D8F"/>
    <w:rsid w:val="00924E17"/>
    <w:rsid w:val="009276F0"/>
    <w:rsid w:val="00931F1C"/>
    <w:rsid w:val="00943728"/>
    <w:rsid w:val="009443DF"/>
    <w:rsid w:val="009510A4"/>
    <w:rsid w:val="0095127A"/>
    <w:rsid w:val="009544AC"/>
    <w:rsid w:val="00966F68"/>
    <w:rsid w:val="00974527"/>
    <w:rsid w:val="009775EA"/>
    <w:rsid w:val="009803F4"/>
    <w:rsid w:val="0098093E"/>
    <w:rsid w:val="009819AB"/>
    <w:rsid w:val="0098757A"/>
    <w:rsid w:val="00990B45"/>
    <w:rsid w:val="009919C8"/>
    <w:rsid w:val="009A68BA"/>
    <w:rsid w:val="009B28CE"/>
    <w:rsid w:val="009B2D53"/>
    <w:rsid w:val="009B32CA"/>
    <w:rsid w:val="009C0435"/>
    <w:rsid w:val="009C1308"/>
    <w:rsid w:val="009C3772"/>
    <w:rsid w:val="009C77EA"/>
    <w:rsid w:val="009D3E3A"/>
    <w:rsid w:val="009D4C62"/>
    <w:rsid w:val="009D63AA"/>
    <w:rsid w:val="009E116D"/>
    <w:rsid w:val="009F158D"/>
    <w:rsid w:val="009F2055"/>
    <w:rsid w:val="009F45C7"/>
    <w:rsid w:val="009F54D5"/>
    <w:rsid w:val="009F74B5"/>
    <w:rsid w:val="00A022DA"/>
    <w:rsid w:val="00A03199"/>
    <w:rsid w:val="00A03637"/>
    <w:rsid w:val="00A06520"/>
    <w:rsid w:val="00A066B0"/>
    <w:rsid w:val="00A1565D"/>
    <w:rsid w:val="00A15DAB"/>
    <w:rsid w:val="00A26334"/>
    <w:rsid w:val="00A3031C"/>
    <w:rsid w:val="00A353A1"/>
    <w:rsid w:val="00A37C8F"/>
    <w:rsid w:val="00A60EB0"/>
    <w:rsid w:val="00A61C3A"/>
    <w:rsid w:val="00A64F61"/>
    <w:rsid w:val="00A7020C"/>
    <w:rsid w:val="00A76A38"/>
    <w:rsid w:val="00A8157C"/>
    <w:rsid w:val="00A87FCC"/>
    <w:rsid w:val="00A90E9D"/>
    <w:rsid w:val="00A919E9"/>
    <w:rsid w:val="00A95BE2"/>
    <w:rsid w:val="00AB3AB7"/>
    <w:rsid w:val="00AC03FF"/>
    <w:rsid w:val="00AC0D52"/>
    <w:rsid w:val="00AC3999"/>
    <w:rsid w:val="00AC416B"/>
    <w:rsid w:val="00AD1C91"/>
    <w:rsid w:val="00AD6B0A"/>
    <w:rsid w:val="00AD75CC"/>
    <w:rsid w:val="00AF3080"/>
    <w:rsid w:val="00AF3F83"/>
    <w:rsid w:val="00AF5F16"/>
    <w:rsid w:val="00B16D27"/>
    <w:rsid w:val="00B22E47"/>
    <w:rsid w:val="00B300C6"/>
    <w:rsid w:val="00B33D1C"/>
    <w:rsid w:val="00B35909"/>
    <w:rsid w:val="00B3657D"/>
    <w:rsid w:val="00B367E9"/>
    <w:rsid w:val="00B420E8"/>
    <w:rsid w:val="00B471A8"/>
    <w:rsid w:val="00B55320"/>
    <w:rsid w:val="00B61BA4"/>
    <w:rsid w:val="00B6327E"/>
    <w:rsid w:val="00B71406"/>
    <w:rsid w:val="00B819E3"/>
    <w:rsid w:val="00B94B96"/>
    <w:rsid w:val="00BA1107"/>
    <w:rsid w:val="00BA7CF9"/>
    <w:rsid w:val="00BB257D"/>
    <w:rsid w:val="00BB367B"/>
    <w:rsid w:val="00BB76E3"/>
    <w:rsid w:val="00BC064B"/>
    <w:rsid w:val="00BC12C2"/>
    <w:rsid w:val="00BC15C8"/>
    <w:rsid w:val="00BC413A"/>
    <w:rsid w:val="00BD2084"/>
    <w:rsid w:val="00BD513E"/>
    <w:rsid w:val="00BD5E7C"/>
    <w:rsid w:val="00BF1193"/>
    <w:rsid w:val="00BF5012"/>
    <w:rsid w:val="00BF5F1A"/>
    <w:rsid w:val="00BF66AE"/>
    <w:rsid w:val="00BF7A15"/>
    <w:rsid w:val="00C008BB"/>
    <w:rsid w:val="00C03C66"/>
    <w:rsid w:val="00C042D7"/>
    <w:rsid w:val="00C05AD5"/>
    <w:rsid w:val="00C06914"/>
    <w:rsid w:val="00C07A82"/>
    <w:rsid w:val="00C07B4C"/>
    <w:rsid w:val="00C10292"/>
    <w:rsid w:val="00C104FF"/>
    <w:rsid w:val="00C168CD"/>
    <w:rsid w:val="00C1723A"/>
    <w:rsid w:val="00C20269"/>
    <w:rsid w:val="00C212B2"/>
    <w:rsid w:val="00C21441"/>
    <w:rsid w:val="00C2297A"/>
    <w:rsid w:val="00C26004"/>
    <w:rsid w:val="00C30D9E"/>
    <w:rsid w:val="00C31A4C"/>
    <w:rsid w:val="00C324F5"/>
    <w:rsid w:val="00C375C6"/>
    <w:rsid w:val="00C411B8"/>
    <w:rsid w:val="00C424EE"/>
    <w:rsid w:val="00C4346A"/>
    <w:rsid w:val="00C4382D"/>
    <w:rsid w:val="00C46943"/>
    <w:rsid w:val="00C5542D"/>
    <w:rsid w:val="00C55D16"/>
    <w:rsid w:val="00C6453A"/>
    <w:rsid w:val="00C71D48"/>
    <w:rsid w:val="00C731B1"/>
    <w:rsid w:val="00C746C1"/>
    <w:rsid w:val="00C7516B"/>
    <w:rsid w:val="00C77327"/>
    <w:rsid w:val="00C81898"/>
    <w:rsid w:val="00CA435B"/>
    <w:rsid w:val="00CA43D0"/>
    <w:rsid w:val="00CA5D74"/>
    <w:rsid w:val="00CA6C93"/>
    <w:rsid w:val="00CB30E1"/>
    <w:rsid w:val="00CB6945"/>
    <w:rsid w:val="00CC47AD"/>
    <w:rsid w:val="00CC513E"/>
    <w:rsid w:val="00CC619E"/>
    <w:rsid w:val="00CD19F8"/>
    <w:rsid w:val="00CD1CB5"/>
    <w:rsid w:val="00CE112D"/>
    <w:rsid w:val="00CE4C02"/>
    <w:rsid w:val="00CE7CF5"/>
    <w:rsid w:val="00CF2E4F"/>
    <w:rsid w:val="00CF4320"/>
    <w:rsid w:val="00D02269"/>
    <w:rsid w:val="00D02C06"/>
    <w:rsid w:val="00D0310C"/>
    <w:rsid w:val="00D068DD"/>
    <w:rsid w:val="00D06D07"/>
    <w:rsid w:val="00D106C4"/>
    <w:rsid w:val="00D12D57"/>
    <w:rsid w:val="00D13280"/>
    <w:rsid w:val="00D15216"/>
    <w:rsid w:val="00D15F05"/>
    <w:rsid w:val="00D20730"/>
    <w:rsid w:val="00D21948"/>
    <w:rsid w:val="00D21A6B"/>
    <w:rsid w:val="00D26C2E"/>
    <w:rsid w:val="00D271A2"/>
    <w:rsid w:val="00D31799"/>
    <w:rsid w:val="00D327A9"/>
    <w:rsid w:val="00D34F87"/>
    <w:rsid w:val="00D356C9"/>
    <w:rsid w:val="00D35CEA"/>
    <w:rsid w:val="00D37972"/>
    <w:rsid w:val="00D41E53"/>
    <w:rsid w:val="00D46991"/>
    <w:rsid w:val="00D502F6"/>
    <w:rsid w:val="00D51783"/>
    <w:rsid w:val="00D52D5D"/>
    <w:rsid w:val="00D54845"/>
    <w:rsid w:val="00D60E36"/>
    <w:rsid w:val="00D613DB"/>
    <w:rsid w:val="00D71D62"/>
    <w:rsid w:val="00D771F0"/>
    <w:rsid w:val="00D8130C"/>
    <w:rsid w:val="00D8236D"/>
    <w:rsid w:val="00D84440"/>
    <w:rsid w:val="00D84C80"/>
    <w:rsid w:val="00D917DC"/>
    <w:rsid w:val="00D93188"/>
    <w:rsid w:val="00D942B4"/>
    <w:rsid w:val="00DA25C3"/>
    <w:rsid w:val="00DA53C2"/>
    <w:rsid w:val="00DA6B4B"/>
    <w:rsid w:val="00DA77DA"/>
    <w:rsid w:val="00DA7E59"/>
    <w:rsid w:val="00DB0DFB"/>
    <w:rsid w:val="00DB2BAF"/>
    <w:rsid w:val="00DB35EE"/>
    <w:rsid w:val="00DB5136"/>
    <w:rsid w:val="00DC41AD"/>
    <w:rsid w:val="00DC7FBF"/>
    <w:rsid w:val="00DD682F"/>
    <w:rsid w:val="00DE03E7"/>
    <w:rsid w:val="00DE210B"/>
    <w:rsid w:val="00DE3CE2"/>
    <w:rsid w:val="00DF07D7"/>
    <w:rsid w:val="00DF0955"/>
    <w:rsid w:val="00E01BD1"/>
    <w:rsid w:val="00E03AEA"/>
    <w:rsid w:val="00E03F5C"/>
    <w:rsid w:val="00E104B1"/>
    <w:rsid w:val="00E1092F"/>
    <w:rsid w:val="00E110F9"/>
    <w:rsid w:val="00E25FD2"/>
    <w:rsid w:val="00E261B5"/>
    <w:rsid w:val="00E27CCB"/>
    <w:rsid w:val="00E307C2"/>
    <w:rsid w:val="00E32E7A"/>
    <w:rsid w:val="00E357C7"/>
    <w:rsid w:val="00E37538"/>
    <w:rsid w:val="00E44204"/>
    <w:rsid w:val="00E47AE3"/>
    <w:rsid w:val="00E519CC"/>
    <w:rsid w:val="00E543E8"/>
    <w:rsid w:val="00E55F6A"/>
    <w:rsid w:val="00E56ACB"/>
    <w:rsid w:val="00E7519F"/>
    <w:rsid w:val="00E82B09"/>
    <w:rsid w:val="00E83691"/>
    <w:rsid w:val="00E9163C"/>
    <w:rsid w:val="00E9272B"/>
    <w:rsid w:val="00E92D1D"/>
    <w:rsid w:val="00EA207D"/>
    <w:rsid w:val="00EB3291"/>
    <w:rsid w:val="00EB558A"/>
    <w:rsid w:val="00EC2491"/>
    <w:rsid w:val="00ED26AF"/>
    <w:rsid w:val="00ED4C4B"/>
    <w:rsid w:val="00ED76B6"/>
    <w:rsid w:val="00ED7C90"/>
    <w:rsid w:val="00ED7CD5"/>
    <w:rsid w:val="00EE261C"/>
    <w:rsid w:val="00EE3AD5"/>
    <w:rsid w:val="00EE6981"/>
    <w:rsid w:val="00EF02F5"/>
    <w:rsid w:val="00EF748F"/>
    <w:rsid w:val="00EF7C34"/>
    <w:rsid w:val="00F0082A"/>
    <w:rsid w:val="00F00C55"/>
    <w:rsid w:val="00F00DA9"/>
    <w:rsid w:val="00F05446"/>
    <w:rsid w:val="00F1201A"/>
    <w:rsid w:val="00F13550"/>
    <w:rsid w:val="00F16670"/>
    <w:rsid w:val="00F17D96"/>
    <w:rsid w:val="00F229BC"/>
    <w:rsid w:val="00F26842"/>
    <w:rsid w:val="00F27578"/>
    <w:rsid w:val="00F424D1"/>
    <w:rsid w:val="00F42F6A"/>
    <w:rsid w:val="00F4365B"/>
    <w:rsid w:val="00F44489"/>
    <w:rsid w:val="00F53F53"/>
    <w:rsid w:val="00F5576D"/>
    <w:rsid w:val="00F55DA7"/>
    <w:rsid w:val="00F61C91"/>
    <w:rsid w:val="00F656EC"/>
    <w:rsid w:val="00F85F37"/>
    <w:rsid w:val="00F877D4"/>
    <w:rsid w:val="00F920C5"/>
    <w:rsid w:val="00F92644"/>
    <w:rsid w:val="00F96FF3"/>
    <w:rsid w:val="00F97842"/>
    <w:rsid w:val="00FA194B"/>
    <w:rsid w:val="00FA6788"/>
    <w:rsid w:val="00FA78FB"/>
    <w:rsid w:val="00FA7979"/>
    <w:rsid w:val="00FB01E2"/>
    <w:rsid w:val="00FB6300"/>
    <w:rsid w:val="00FC1763"/>
    <w:rsid w:val="00FC4713"/>
    <w:rsid w:val="00FC59F9"/>
    <w:rsid w:val="00FC7A5D"/>
    <w:rsid w:val="00FD326B"/>
    <w:rsid w:val="00FE6329"/>
    <w:rsid w:val="00FE6AAE"/>
    <w:rsid w:val="00FF382B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13"/>
    <w:pPr>
      <w:ind w:left="720"/>
      <w:contextualSpacing/>
    </w:pPr>
  </w:style>
  <w:style w:type="paragraph" w:customStyle="1" w:styleId="p3">
    <w:name w:val="p3"/>
    <w:basedOn w:val="a"/>
    <w:rsid w:val="00334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34F92"/>
  </w:style>
  <w:style w:type="paragraph" w:styleId="a5">
    <w:name w:val="Normal (Web)"/>
    <w:basedOn w:val="a"/>
    <w:uiPriority w:val="99"/>
    <w:semiHidden/>
    <w:unhideWhenUsed/>
    <w:rsid w:val="00334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Administrator1</cp:lastModifiedBy>
  <cp:revision>9</cp:revision>
  <cp:lastPrinted>2015-02-24T04:44:00Z</cp:lastPrinted>
  <dcterms:created xsi:type="dcterms:W3CDTF">2014-05-07T11:11:00Z</dcterms:created>
  <dcterms:modified xsi:type="dcterms:W3CDTF">2020-11-01T13:47:00Z</dcterms:modified>
</cp:coreProperties>
</file>