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F1" w:rsidRPr="004515F1" w:rsidRDefault="004515F1" w:rsidP="004515F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515F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беседы с детьми старшей группы «Родной край»</w:t>
      </w:r>
    </w:p>
    <w:p w:rsidR="004515F1" w:rsidRPr="004515F1" w:rsidRDefault="004515F1" w:rsidP="00451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2D3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беседы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увеличение интереса детей к </w:t>
      </w:r>
      <w:r w:rsidRPr="002D3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родному краю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истории и культуре.</w:t>
      </w:r>
    </w:p>
    <w:p w:rsidR="004515F1" w:rsidRPr="004515F1" w:rsidRDefault="004515F1" w:rsidP="00451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2D3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беседы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15F1" w:rsidRPr="004515F1" w:rsidRDefault="004515F1" w:rsidP="00451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знания детей об истории </w:t>
      </w:r>
      <w:r w:rsidRPr="002D3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родного края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15F1" w:rsidRPr="004515F1" w:rsidRDefault="004515F1" w:rsidP="00451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и расширить словарь детей.</w:t>
      </w:r>
    </w:p>
    <w:p w:rsidR="004515F1" w:rsidRPr="004515F1" w:rsidRDefault="004515F1" w:rsidP="004515F1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беседы:</w:t>
      </w:r>
    </w:p>
    <w:p w:rsidR="004515F1" w:rsidRPr="004515F1" w:rsidRDefault="004515F1" w:rsidP="00451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сегодня мы поговорим с вами о нашей малой Родине, о нашем </w:t>
      </w:r>
      <w:r w:rsidRPr="002D3C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родном крае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Скажите, дети, как называется город, в котором мы живем.</w:t>
      </w:r>
    </w:p>
    <w:p w:rsidR="004515F1" w:rsidRPr="004515F1" w:rsidRDefault="004515F1" w:rsidP="00451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3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Салехард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15F1" w:rsidRPr="004515F1" w:rsidRDefault="004515F1" w:rsidP="00451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3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правильно Салехард - город в Ямало-ненецком автономном округе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D3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единственный </w:t>
      </w:r>
      <w:proofErr w:type="gramStart"/>
      <w:r w:rsidRPr="002D3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</w:t>
      </w:r>
      <w:proofErr w:type="gramEnd"/>
      <w:r w:rsidRPr="002D3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расположенный на полярном круге.</w:t>
      </w:r>
    </w:p>
    <w:p w:rsidR="004515F1" w:rsidRPr="002D3C88" w:rsidRDefault="004515F1" w:rsidP="00451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15F1" w:rsidRPr="004515F1" w:rsidRDefault="004515F1" w:rsidP="00451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</w:t>
      </w:r>
      <w:proofErr w:type="gramStart"/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 откуда произошло</w:t>
      </w:r>
      <w:proofErr w:type="gramEnd"/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название </w:t>
      </w:r>
      <w:r w:rsidRPr="002D3C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«Салехард</w:t>
      </w:r>
      <w:r w:rsidRPr="004515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15F1" w:rsidRPr="004515F1" w:rsidRDefault="004515F1" w:rsidP="00451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D3C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«Салехард</w:t>
      </w:r>
      <w:r w:rsidRPr="004515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3C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«поселение на мысу»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515F1" w:rsidRPr="002D3C88" w:rsidRDefault="004515F1" w:rsidP="00451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Pr="002D3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детьми рассматривают</w:t>
      </w:r>
      <w:proofErr w:type="gramEnd"/>
      <w:r w:rsidRPr="002D3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фотографии родного города</w:t>
      </w:r>
      <w:r w:rsidRPr="00451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59CA" w:rsidRPr="002D3C88" w:rsidRDefault="00D559CA" w:rsidP="00D559CA">
      <w:pPr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3C88">
        <w:rPr>
          <w:rFonts w:ascii="Times New Roman" w:hAnsi="Times New Roman" w:cs="Times New Roman"/>
          <w:sz w:val="28"/>
          <w:szCs w:val="28"/>
        </w:rPr>
        <w:t xml:space="preserve">  Ребята, вы знаете, как называется страна, в которой мы живём?</w:t>
      </w:r>
    </w:p>
    <w:p w:rsidR="00D559CA" w:rsidRPr="002D3C88" w:rsidRDefault="00D559CA" w:rsidP="00D559CA">
      <w:pPr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b/>
          <w:sz w:val="28"/>
          <w:szCs w:val="28"/>
        </w:rPr>
        <w:t>Дети:</w:t>
      </w:r>
      <w:r w:rsidRPr="002D3C88">
        <w:rPr>
          <w:rFonts w:ascii="Times New Roman" w:hAnsi="Times New Roman" w:cs="Times New Roman"/>
          <w:sz w:val="28"/>
          <w:szCs w:val="28"/>
        </w:rPr>
        <w:t xml:space="preserve">  Россия или Российская Федерация.</w:t>
      </w:r>
    </w:p>
    <w:p w:rsidR="00D559CA" w:rsidRPr="002D3C88" w:rsidRDefault="00D559CA" w:rsidP="00D559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3C88">
        <w:rPr>
          <w:rFonts w:ascii="Times New Roman" w:hAnsi="Times New Roman" w:cs="Times New Roman"/>
          <w:i/>
          <w:sz w:val="28"/>
          <w:szCs w:val="28"/>
        </w:rPr>
        <w:t>Показывает на карте границу ЯНАО.</w:t>
      </w:r>
    </w:p>
    <w:p w:rsidR="00D559CA" w:rsidRPr="002D3C88" w:rsidRDefault="00D559CA" w:rsidP="00D559CA">
      <w:pPr>
        <w:framePr w:h="3896" w:hSpace="10080" w:wrap="notBeside" w:vAnchor="text" w:hAnchor="page" w:x="4141" w:y="27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714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9CA" w:rsidRPr="002D3C88" w:rsidRDefault="00D559CA" w:rsidP="00D559CA">
      <w:pPr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sz w:val="28"/>
          <w:szCs w:val="28"/>
        </w:rPr>
        <w:t>Эта часть России называется Ямало-Ненецкий Автономный округ, или Ямал.</w:t>
      </w:r>
    </w:p>
    <w:p w:rsidR="00D559CA" w:rsidRPr="002D3C88" w:rsidRDefault="00D559CA" w:rsidP="00D559CA">
      <w:pPr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D3C88">
        <w:rPr>
          <w:rFonts w:ascii="Times New Roman" w:hAnsi="Times New Roman" w:cs="Times New Roman"/>
          <w:sz w:val="28"/>
          <w:szCs w:val="28"/>
        </w:rPr>
        <w:t xml:space="preserve">  Молодцы. </w:t>
      </w:r>
      <w:proofErr w:type="gramStart"/>
      <w:r w:rsidRPr="002D3C88">
        <w:rPr>
          <w:rFonts w:ascii="Times New Roman" w:hAnsi="Times New Roman" w:cs="Times New Roman"/>
          <w:sz w:val="28"/>
          <w:szCs w:val="28"/>
        </w:rPr>
        <w:t>А вы знаете, что слово «ЯМАЛ» в переводе с ненецкого означает полуостров, посмотрите, на карте видно, что с одной стороны сушу омывает Карское море, а с другой – суша России.</w:t>
      </w:r>
      <w:proofErr w:type="gramEnd"/>
      <w:r w:rsidRPr="002D3C88">
        <w:rPr>
          <w:rFonts w:ascii="Times New Roman" w:hAnsi="Times New Roman" w:cs="Times New Roman"/>
          <w:sz w:val="28"/>
          <w:szCs w:val="28"/>
        </w:rPr>
        <w:t xml:space="preserve"> Полуостров Ямал большой, в нём расположено много разных городов, сёл и посёлков</w:t>
      </w:r>
      <w:proofErr w:type="gramStart"/>
      <w:r w:rsidR="002D3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3C88">
        <w:rPr>
          <w:rFonts w:ascii="Times New Roman" w:hAnsi="Times New Roman" w:cs="Times New Roman"/>
          <w:sz w:val="28"/>
          <w:szCs w:val="28"/>
        </w:rPr>
        <w:t xml:space="preserve"> А</w:t>
      </w:r>
      <w:r w:rsidRPr="002D3C88">
        <w:rPr>
          <w:rFonts w:ascii="Times New Roman" w:hAnsi="Times New Roman" w:cs="Times New Roman"/>
          <w:sz w:val="28"/>
          <w:szCs w:val="28"/>
        </w:rPr>
        <w:t xml:space="preserve"> что это за красная точка, обозначенная на карте Ямала?</w:t>
      </w:r>
    </w:p>
    <w:p w:rsidR="00D559CA" w:rsidRPr="002D3C88" w:rsidRDefault="00D559CA" w:rsidP="00D559CA">
      <w:pPr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b/>
          <w:sz w:val="28"/>
          <w:szCs w:val="28"/>
        </w:rPr>
        <w:t>Дети:</w:t>
      </w:r>
      <w:r w:rsidRPr="002D3C88">
        <w:rPr>
          <w:rFonts w:ascii="Times New Roman" w:hAnsi="Times New Roman" w:cs="Times New Roman"/>
          <w:sz w:val="28"/>
          <w:szCs w:val="28"/>
        </w:rPr>
        <w:t xml:space="preserve">  Это город Салехард.</w:t>
      </w:r>
    </w:p>
    <w:p w:rsidR="00D559CA" w:rsidRPr="002D3C88" w:rsidRDefault="00D559CA" w:rsidP="00D559CA">
      <w:pPr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3C88">
        <w:rPr>
          <w:rFonts w:ascii="Times New Roman" w:hAnsi="Times New Roman" w:cs="Times New Roman"/>
          <w:sz w:val="28"/>
          <w:szCs w:val="28"/>
        </w:rPr>
        <w:t xml:space="preserve">  Верно, это город Салехард, но почему именно он отмечен на карте красной точкой, а другие города нет?</w:t>
      </w:r>
    </w:p>
    <w:p w:rsidR="00D559CA" w:rsidRPr="002D3C88" w:rsidRDefault="00D559CA" w:rsidP="00D559CA">
      <w:pPr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b/>
          <w:sz w:val="28"/>
          <w:szCs w:val="28"/>
        </w:rPr>
        <w:t>Дети:</w:t>
      </w:r>
      <w:r w:rsidRPr="002D3C88">
        <w:rPr>
          <w:rFonts w:ascii="Times New Roman" w:hAnsi="Times New Roman" w:cs="Times New Roman"/>
          <w:sz w:val="28"/>
          <w:szCs w:val="28"/>
        </w:rPr>
        <w:t xml:space="preserve">  Потому, что город Салехард является столицей ЯНАО.</w:t>
      </w:r>
    </w:p>
    <w:p w:rsidR="00D559CA" w:rsidRPr="002D3C88" w:rsidRDefault="00D559CA" w:rsidP="00A83AE9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sz w:val="28"/>
          <w:szCs w:val="28"/>
        </w:rPr>
        <w:t>- Молодцы! Да ребята, город Салехард, многонациональный город, людей каких только национальностей не встретишь здесь, но коренными являются «ненцы». Наша земля на Ямале очень богата легендами и сказаниями, одно из них гласит: «Олень – основа жизни и культуры народов севера, не будет земли – не будет оленя, не будет оленя – не будет ненца».</w:t>
      </w:r>
    </w:p>
    <w:p w:rsidR="00D559CA" w:rsidRPr="002D3C88" w:rsidRDefault="00D559CA" w:rsidP="00D559CA">
      <w:pPr>
        <w:ind w:left="360"/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3C88">
        <w:rPr>
          <w:rFonts w:ascii="Times New Roman" w:hAnsi="Times New Roman" w:cs="Times New Roman"/>
          <w:sz w:val="28"/>
          <w:szCs w:val="28"/>
        </w:rPr>
        <w:t xml:space="preserve">  Ребята, мы с вами уже знакомились с геральдикой (герб и флаг) </w:t>
      </w:r>
      <w:proofErr w:type="gramStart"/>
      <w:r w:rsidRPr="002D3C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3C88">
        <w:rPr>
          <w:rFonts w:ascii="Times New Roman" w:hAnsi="Times New Roman" w:cs="Times New Roman"/>
          <w:sz w:val="28"/>
          <w:szCs w:val="28"/>
        </w:rPr>
        <w:t>. Салехард. Попробуйте вспомнить, какой герб и флаг относятся  к нашему городу и округу.</w:t>
      </w:r>
    </w:p>
    <w:p w:rsidR="00D559CA" w:rsidRPr="002D3C88" w:rsidRDefault="00D559CA" w:rsidP="00D559C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9CA" w:rsidRPr="002D3C88" w:rsidRDefault="00D559CA" w:rsidP="00A83AE9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3C88">
        <w:rPr>
          <w:rFonts w:ascii="Times New Roman" w:hAnsi="Times New Roman" w:cs="Times New Roman"/>
          <w:i/>
          <w:sz w:val="28"/>
          <w:szCs w:val="28"/>
        </w:rPr>
        <w:t>Воспитатель выставляет геральдику ЯНАО</w:t>
      </w:r>
      <w:r w:rsidR="00A83AE9" w:rsidRPr="002D3C88">
        <w:rPr>
          <w:rFonts w:ascii="Times New Roman" w:hAnsi="Times New Roman" w:cs="Times New Roman"/>
          <w:i/>
          <w:sz w:val="28"/>
          <w:szCs w:val="28"/>
        </w:rPr>
        <w:t>, Салехарда.</w:t>
      </w:r>
    </w:p>
    <w:p w:rsidR="00D559CA" w:rsidRPr="002D3C88" w:rsidRDefault="00D559CA" w:rsidP="00A83AE9">
      <w:pPr>
        <w:ind w:left="360"/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3C88">
        <w:rPr>
          <w:rFonts w:ascii="Times New Roman" w:hAnsi="Times New Roman" w:cs="Times New Roman"/>
          <w:sz w:val="28"/>
          <w:szCs w:val="28"/>
        </w:rPr>
        <w:t xml:space="preserve">  Ребята, а вам нравится наш город? Чем он вам нравится?</w:t>
      </w:r>
    </w:p>
    <w:p w:rsidR="00D559CA" w:rsidRPr="002D3C88" w:rsidRDefault="00D559CA" w:rsidP="00A83AE9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3C8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559CA" w:rsidRPr="002D3C88" w:rsidRDefault="00D559CA" w:rsidP="00A83AE9">
      <w:pPr>
        <w:ind w:left="360"/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3C88">
        <w:rPr>
          <w:rFonts w:ascii="Times New Roman" w:hAnsi="Times New Roman" w:cs="Times New Roman"/>
          <w:sz w:val="28"/>
          <w:szCs w:val="28"/>
        </w:rPr>
        <w:t xml:space="preserve">  А у вас есть в городе свои любимые места, где вы любите проводить своё свободное время?</w:t>
      </w:r>
    </w:p>
    <w:p w:rsidR="00D559CA" w:rsidRPr="002D3C88" w:rsidRDefault="00D559CA" w:rsidP="00A83AE9">
      <w:pPr>
        <w:ind w:left="360"/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sz w:val="28"/>
          <w:szCs w:val="28"/>
        </w:rPr>
        <w:t>Показ иллюстраций нескольких мест, достопримечательностей города.</w:t>
      </w:r>
    </w:p>
    <w:p w:rsidR="00D559CA" w:rsidRPr="002D3C88" w:rsidRDefault="00D559CA" w:rsidP="00A83AE9">
      <w:pPr>
        <w:ind w:left="360"/>
        <w:rPr>
          <w:rFonts w:ascii="Times New Roman" w:hAnsi="Times New Roman" w:cs="Times New Roman"/>
          <w:sz w:val="28"/>
          <w:szCs w:val="28"/>
        </w:rPr>
      </w:pPr>
      <w:r w:rsidRPr="002D3C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3C88">
        <w:rPr>
          <w:rFonts w:ascii="Times New Roman" w:hAnsi="Times New Roman" w:cs="Times New Roman"/>
          <w:sz w:val="28"/>
          <w:szCs w:val="28"/>
        </w:rPr>
        <w:t xml:space="preserve">  Есть на этих иллюстрациях ваши любимые места?</w:t>
      </w:r>
    </w:p>
    <w:p w:rsidR="00D559CA" w:rsidRPr="004515F1" w:rsidRDefault="00D559CA" w:rsidP="00A83AE9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3C88">
        <w:rPr>
          <w:rFonts w:ascii="Times New Roman" w:hAnsi="Times New Roman" w:cs="Times New Roman"/>
          <w:i/>
          <w:sz w:val="28"/>
          <w:szCs w:val="28"/>
        </w:rPr>
        <w:t>Дети выбирают для себя одну из иллюстра</w:t>
      </w:r>
      <w:r w:rsidR="00A83AE9" w:rsidRPr="002D3C88">
        <w:rPr>
          <w:rFonts w:ascii="Times New Roman" w:hAnsi="Times New Roman" w:cs="Times New Roman"/>
          <w:i/>
          <w:sz w:val="28"/>
          <w:szCs w:val="28"/>
        </w:rPr>
        <w:t>ций и составляют по ней рассказ</w:t>
      </w:r>
      <w:r w:rsidRPr="002D3C88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59CA" w:rsidRPr="004515F1" w:rsidSect="005D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6A1D"/>
    <w:multiLevelType w:val="hybridMultilevel"/>
    <w:tmpl w:val="CF2675B4"/>
    <w:lvl w:ilvl="0" w:tplc="A016E6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117DAE"/>
    <w:multiLevelType w:val="hybridMultilevel"/>
    <w:tmpl w:val="9F946E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5F1"/>
    <w:rsid w:val="002B3583"/>
    <w:rsid w:val="002D3C88"/>
    <w:rsid w:val="004515F1"/>
    <w:rsid w:val="004C5DE4"/>
    <w:rsid w:val="005D030F"/>
    <w:rsid w:val="00A83AE9"/>
    <w:rsid w:val="00D559CA"/>
    <w:rsid w:val="00DD367B"/>
    <w:rsid w:val="00EC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0F"/>
  </w:style>
  <w:style w:type="paragraph" w:styleId="1">
    <w:name w:val="heading 1"/>
    <w:basedOn w:val="a"/>
    <w:link w:val="10"/>
    <w:uiPriority w:val="9"/>
    <w:qFormat/>
    <w:rsid w:val="00451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5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5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3</cp:revision>
  <dcterms:created xsi:type="dcterms:W3CDTF">2020-11-01T15:02:00Z</dcterms:created>
  <dcterms:modified xsi:type="dcterms:W3CDTF">2020-11-01T18:22:00Z</dcterms:modified>
</cp:coreProperties>
</file>