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0F" w:rsidRDefault="004E5A13" w:rsidP="004E5A1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родители! Предлагаю вашему вниманию мастер-класс по оригами «Пенал. Школьные принадлежности».</w:t>
      </w:r>
    </w:p>
    <w:p w:rsidR="004E5A13" w:rsidRDefault="00850E7E" w:rsidP="004E5A13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850E7E">
        <w:rPr>
          <w:rFonts w:ascii="Times New Roman" w:hAnsi="Times New Roman" w:cs="Times New Roman"/>
          <w:b/>
          <w:i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изготовление школьных принадлежностей в технике оригами.</w:t>
      </w:r>
    </w:p>
    <w:p w:rsidR="00850E7E" w:rsidRPr="00850E7E" w:rsidRDefault="00850E7E" w:rsidP="004E5A13">
      <w:pPr>
        <w:ind w:firstLine="567"/>
        <w:rPr>
          <w:rFonts w:ascii="Times New Roman" w:hAnsi="Times New Roman" w:cs="Times New Roman"/>
          <w:b/>
          <w:i/>
          <w:sz w:val="32"/>
          <w:szCs w:val="32"/>
        </w:rPr>
      </w:pPr>
      <w:r w:rsidRPr="00850E7E">
        <w:rPr>
          <w:rFonts w:ascii="Times New Roman" w:hAnsi="Times New Roman" w:cs="Times New Roman"/>
          <w:b/>
          <w:i/>
          <w:sz w:val="32"/>
          <w:szCs w:val="32"/>
        </w:rPr>
        <w:t xml:space="preserve">Задачи: </w:t>
      </w:r>
    </w:p>
    <w:p w:rsidR="00850E7E" w:rsidRDefault="00850E7E" w:rsidP="00850E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работать с бумагой, выполнять действия по образцу, пошагово;</w:t>
      </w:r>
    </w:p>
    <w:p w:rsidR="00850E7E" w:rsidRDefault="00850E7E" w:rsidP="00850E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Концентрировать внимание, следовать устным инструкциям;</w:t>
      </w:r>
    </w:p>
    <w:p w:rsidR="00850E7E" w:rsidRDefault="00850E7E" w:rsidP="00850E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глазомер, точность действий, уверенность в себе;</w:t>
      </w:r>
    </w:p>
    <w:p w:rsidR="00850E7E" w:rsidRDefault="00850E7E" w:rsidP="00850E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умение сотрудничать со взрослыми;</w:t>
      </w:r>
    </w:p>
    <w:p w:rsidR="00850E7E" w:rsidRDefault="00850E7E" w:rsidP="00850E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умение доводить начатое до конца;</w:t>
      </w:r>
    </w:p>
    <w:p w:rsidR="00850E7E" w:rsidRDefault="00850E7E" w:rsidP="00850E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Воспитание положительного отношения к школе.</w:t>
      </w:r>
    </w:p>
    <w:p w:rsidR="00850E7E" w:rsidRPr="00850E7E" w:rsidRDefault="00850E7E" w:rsidP="00850E7E">
      <w:pPr>
        <w:ind w:firstLine="567"/>
        <w:rPr>
          <w:rFonts w:ascii="Times New Roman" w:hAnsi="Times New Roman" w:cs="Times New Roman"/>
          <w:b/>
          <w:i/>
          <w:sz w:val="32"/>
          <w:szCs w:val="32"/>
        </w:rPr>
      </w:pPr>
      <w:r w:rsidRPr="00850E7E">
        <w:rPr>
          <w:rFonts w:ascii="Times New Roman" w:hAnsi="Times New Roman" w:cs="Times New Roman"/>
          <w:b/>
          <w:i/>
          <w:sz w:val="32"/>
          <w:szCs w:val="32"/>
        </w:rPr>
        <w:t>Необходимый материал:</w:t>
      </w:r>
    </w:p>
    <w:p w:rsidR="00850E7E" w:rsidRDefault="00850E7E" w:rsidP="00850E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Квадрат из белой или цветной бумаги;</w:t>
      </w:r>
    </w:p>
    <w:p w:rsidR="00850E7E" w:rsidRDefault="00850E7E" w:rsidP="00850E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Клей</w:t>
      </w:r>
      <w:r w:rsidR="00CC6F29">
        <w:rPr>
          <w:rFonts w:ascii="Times New Roman" w:hAnsi="Times New Roman" w:cs="Times New Roman"/>
          <w:sz w:val="32"/>
          <w:szCs w:val="32"/>
        </w:rPr>
        <w:t>;</w:t>
      </w:r>
    </w:p>
    <w:p w:rsidR="00850E7E" w:rsidRDefault="00850E7E" w:rsidP="00850E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Фломастеры, карандаши или восковые мелки;</w:t>
      </w:r>
    </w:p>
    <w:p w:rsidR="00850E7E" w:rsidRPr="00850E7E" w:rsidRDefault="00850E7E" w:rsidP="00850E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Ножницы.</w:t>
      </w:r>
    </w:p>
    <w:p w:rsidR="004E5A13" w:rsidRPr="004E5A13" w:rsidRDefault="004E5A13" w:rsidP="004E5A13">
      <w:pPr>
        <w:spacing w:after="0" w:line="240" w:lineRule="auto"/>
        <w:ind w:firstLine="567"/>
        <w:rPr>
          <w:rFonts w:ascii="Times New Roman" w:hAnsi="Times New Roman" w:cs="Times New Roman"/>
          <w:i/>
          <w:sz w:val="32"/>
          <w:szCs w:val="32"/>
        </w:rPr>
      </w:pPr>
      <w:r w:rsidRPr="004E5A13">
        <w:rPr>
          <w:rFonts w:ascii="Times New Roman" w:hAnsi="Times New Roman" w:cs="Times New Roman"/>
          <w:i/>
          <w:sz w:val="32"/>
          <w:szCs w:val="32"/>
        </w:rPr>
        <w:t>Для начала загадайте эту загадку ребятам.</w:t>
      </w:r>
    </w:p>
    <w:p w:rsidR="004E5A13" w:rsidRDefault="004E5A13" w:rsidP="004E5A13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4E5A13" w:rsidRDefault="004E5A13" w:rsidP="004E5A13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 этой длинной плоской штучке</w:t>
      </w:r>
    </w:p>
    <w:p w:rsidR="004E5A13" w:rsidRDefault="004E5A13" w:rsidP="004E5A13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Спят карандаши и ручки.</w:t>
      </w:r>
    </w:p>
    <w:p w:rsidR="004E5A13" w:rsidRDefault="004E5A13" w:rsidP="004E5A13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Ластик всё стирать устал,</w:t>
      </w:r>
    </w:p>
    <w:p w:rsidR="004E5A13" w:rsidRDefault="004E5A13" w:rsidP="004E5A13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Тоже просится в ……(пенал)</w:t>
      </w:r>
    </w:p>
    <w:p w:rsidR="004E5A13" w:rsidRDefault="004E5A13" w:rsidP="004E5A13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4E5A13" w:rsidRDefault="004E5A13" w:rsidP="004E5A13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Можем приступать к работе….</w:t>
      </w:r>
    </w:p>
    <w:p w:rsidR="004E5A13" w:rsidRDefault="00850E7E" w:rsidP="00850E7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Квадрат из бумаги сложить пополам и развернуть…</w:t>
      </w:r>
    </w:p>
    <w:p w:rsidR="00ED37AE" w:rsidRPr="00395377" w:rsidRDefault="00ED37AE" w:rsidP="0039537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87871" cy="2387560"/>
            <wp:effectExtent l="171450" t="133350" r="364829" b="298490"/>
            <wp:docPr id="1" name="Рисунок 1" descr="C:\Users\Administrator1\Desktop\на сайт вовремя самоизоляции\мастер-класс оригами пенал\20200522_013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1\Desktop\на сайт вовремя самоизоляции\мастер-класс оригами пенал\20200522_0134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625" cy="24014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37AE" w:rsidRPr="00395377" w:rsidRDefault="00ED37AE" w:rsidP="00395377">
      <w:pPr>
        <w:pStyle w:val="a5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Боковые стороны сложить к линии сгиба…</w:t>
      </w:r>
      <w:r w:rsidRPr="00ED37AE">
        <w:rPr>
          <w:noProof/>
          <w:lang w:eastAsia="ru-RU"/>
        </w:rPr>
        <w:drawing>
          <wp:inline distT="0" distB="0" distL="0" distR="0">
            <wp:extent cx="2197909" cy="2342890"/>
            <wp:effectExtent l="171450" t="133350" r="354791" b="305060"/>
            <wp:docPr id="2" name="Рисунок 2" descr="C:\Users\Administrator1\Desktop\на сайт вовремя самоизоляции\мастер-класс оригами пенал\20200522_013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1\Desktop\на сайт вовремя самоизоляции\мастер-класс оригами пенал\20200522_013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471" cy="23509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37AE" w:rsidRDefault="00ED37AE" w:rsidP="00ED37AE">
      <w:pPr>
        <w:pStyle w:val="a5"/>
        <w:numPr>
          <w:ilvl w:val="0"/>
          <w:numId w:val="3"/>
        </w:numPr>
        <w:tabs>
          <w:tab w:val="left" w:pos="10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Раскрываем заготовку…</w:t>
      </w:r>
    </w:p>
    <w:p w:rsidR="00ED37AE" w:rsidRDefault="00ED37AE" w:rsidP="007E6415">
      <w:pPr>
        <w:pStyle w:val="a5"/>
        <w:tabs>
          <w:tab w:val="left" w:pos="-142"/>
        </w:tabs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61309" cy="2122715"/>
            <wp:effectExtent l="171450" t="133350" r="353291" b="296635"/>
            <wp:docPr id="3" name="Рисунок 3" descr="C:\Users\Administrator1\Desktop\на сайт вовремя самоизоляции\мастер-класс оригами пенал\20200522_01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1\Desktop\на сайт вовремя самоизоляции\мастер-класс оригами пенал\20200522_0135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282" cy="21275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37AE" w:rsidRDefault="00ED37AE" w:rsidP="00ED37AE">
      <w:pPr>
        <w:pStyle w:val="a5"/>
        <w:tabs>
          <w:tab w:val="left" w:pos="1095"/>
        </w:tabs>
        <w:ind w:left="1287"/>
        <w:rPr>
          <w:rFonts w:ascii="Times New Roman" w:hAnsi="Times New Roman" w:cs="Times New Roman"/>
          <w:sz w:val="32"/>
          <w:szCs w:val="32"/>
        </w:rPr>
      </w:pPr>
    </w:p>
    <w:p w:rsidR="00ED37AE" w:rsidRDefault="00ED37AE" w:rsidP="00ED37AE">
      <w:pPr>
        <w:pStyle w:val="a5"/>
        <w:numPr>
          <w:ilvl w:val="0"/>
          <w:numId w:val="3"/>
        </w:numPr>
        <w:tabs>
          <w:tab w:val="left" w:pos="10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Загнуть правый верхний угол до первой линии сгиба…</w:t>
      </w:r>
    </w:p>
    <w:p w:rsidR="00ED37AE" w:rsidRDefault="00ED37AE" w:rsidP="007E6415">
      <w:pPr>
        <w:tabs>
          <w:tab w:val="left" w:pos="109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080785" cy="2133081"/>
            <wp:effectExtent l="171450" t="133350" r="357615" b="305319"/>
            <wp:docPr id="4" name="Рисунок 4" descr="C:\Users\Administrator1\Desktop\на сайт вовремя самоизоляции\мастер-класс оригами пенал\20200522_013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1\Desktop\на сайт вовремя самоизоляции\мастер-класс оригами пенал\20200522_0135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505" cy="21471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37AE" w:rsidRPr="007E6415" w:rsidRDefault="00ED37AE" w:rsidP="007E6415">
      <w:pPr>
        <w:pStyle w:val="a5"/>
        <w:numPr>
          <w:ilvl w:val="0"/>
          <w:numId w:val="3"/>
        </w:numPr>
        <w:tabs>
          <w:tab w:val="left" w:pos="109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Загнуть левый верхний угол до второй линии сгиба.</w:t>
      </w:r>
      <w:r>
        <w:rPr>
          <w:noProof/>
          <w:lang w:eastAsia="ru-RU"/>
        </w:rPr>
        <w:drawing>
          <wp:inline distT="0" distB="0" distL="0" distR="0">
            <wp:extent cx="2312439" cy="2161029"/>
            <wp:effectExtent l="171450" t="133350" r="354561" b="296421"/>
            <wp:docPr id="5" name="Рисунок 5" descr="C:\Users\Administrator1\Desktop\на сайт вовремя самоизоляции\мастер-класс оригами пенал\20200522_01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1\Desktop\на сайт вовремя самоизоляции\мастер-класс оригами пенал\20200522_0136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19" cy="2170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37AE" w:rsidRDefault="00ED37AE" w:rsidP="00ED37AE">
      <w:pPr>
        <w:pStyle w:val="a5"/>
        <w:numPr>
          <w:ilvl w:val="0"/>
          <w:numId w:val="3"/>
        </w:numPr>
        <w:tabs>
          <w:tab w:val="left" w:pos="10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правой стороны согнуть заготовку по линии сгиба…</w:t>
      </w:r>
    </w:p>
    <w:p w:rsidR="00ED37AE" w:rsidRDefault="00ED37AE" w:rsidP="007E6415">
      <w:pPr>
        <w:tabs>
          <w:tab w:val="left" w:pos="1095"/>
        </w:tabs>
        <w:ind w:left="92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60507" cy="2394527"/>
            <wp:effectExtent l="171450" t="133350" r="358843" b="310573"/>
            <wp:docPr id="6" name="Рисунок 6" descr="C:\Users\Administrator1\Desktop\на сайт вовремя самоизоляции\мастер-класс оригами пенал\20200522_013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1\Desktop\на сайт вовремя самоизоляции\мастер-класс оригами пенал\20200522_0137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581" cy="2398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37AE" w:rsidRPr="007E6415" w:rsidRDefault="00ED37AE" w:rsidP="007E6415">
      <w:pPr>
        <w:pStyle w:val="a5"/>
        <w:numPr>
          <w:ilvl w:val="0"/>
          <w:numId w:val="3"/>
        </w:numPr>
        <w:tabs>
          <w:tab w:val="left" w:pos="10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Загнуть левую часть заготовки и перевернуть на другую сторону…</w:t>
      </w:r>
    </w:p>
    <w:p w:rsidR="00ED37AE" w:rsidRDefault="00ED37AE" w:rsidP="007E6415">
      <w:pPr>
        <w:tabs>
          <w:tab w:val="left" w:pos="109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963226" cy="1994387"/>
            <wp:effectExtent l="171450" t="133350" r="360874" b="310663"/>
            <wp:docPr id="7" name="Рисунок 7" descr="C:\Users\Administrator1\Desktop\на сайт вовремя самоизоляции\мастер-класс оригами пенал\20200522_013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1\Desktop\на сайт вовремя самоизоляции\мастер-класс оригами пенал\20200522_0137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403" cy="1986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37AE" w:rsidRPr="007E6415" w:rsidRDefault="00ED37AE" w:rsidP="007E6415">
      <w:pPr>
        <w:pStyle w:val="a5"/>
        <w:numPr>
          <w:ilvl w:val="0"/>
          <w:numId w:val="3"/>
        </w:numPr>
        <w:tabs>
          <w:tab w:val="left" w:pos="109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Снизу загнуть полоску шириной 1 см…</w:t>
      </w:r>
      <w:r w:rsidR="001E548B">
        <w:rPr>
          <w:noProof/>
          <w:lang w:eastAsia="ru-RU"/>
        </w:rPr>
        <w:drawing>
          <wp:inline distT="0" distB="0" distL="0" distR="0">
            <wp:extent cx="1784292" cy="2302350"/>
            <wp:effectExtent l="171450" t="133350" r="368358" b="307500"/>
            <wp:docPr id="8" name="Рисунок 8" descr="C:\Users\Administrator1\Desktop\на сайт вовремя самоизоляции\мастер-класс оригами пенал\20200522_013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1\Desktop\на сайт вовремя самоизоляции\мастер-класс оригами пенал\20200522_0138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657" cy="23105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E548B" w:rsidRDefault="001E548B" w:rsidP="001E548B">
      <w:pPr>
        <w:pStyle w:val="a5"/>
        <w:numPr>
          <w:ilvl w:val="0"/>
          <w:numId w:val="3"/>
        </w:numPr>
        <w:tabs>
          <w:tab w:val="left" w:pos="10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Приклеить полоску. Намазать клеем левую часть заготовки. Приклеить…</w:t>
      </w:r>
    </w:p>
    <w:p w:rsidR="001E548B" w:rsidRDefault="001E548B" w:rsidP="007E6415">
      <w:pPr>
        <w:tabs>
          <w:tab w:val="left" w:pos="1095"/>
        </w:tabs>
        <w:ind w:left="92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43010" cy="2060806"/>
            <wp:effectExtent l="171450" t="133350" r="352540" b="301394"/>
            <wp:docPr id="9" name="Рисунок 9" descr="C:\Users\Administrator1\Desktop\на сайт вовремя самоизоляции\мастер-класс оригами пенал\20200522_014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1\Desktop\на сайт вовремя самоизоляции\мастер-класс оригами пенал\20200522_0141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144" cy="20686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E548B" w:rsidRDefault="001E548B" w:rsidP="001E548B">
      <w:pPr>
        <w:pStyle w:val="a5"/>
        <w:numPr>
          <w:ilvl w:val="0"/>
          <w:numId w:val="3"/>
        </w:numPr>
        <w:tabs>
          <w:tab w:val="left" w:pos="10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Перевернуть. Украсить пенал, по своему желанию. Можно нарисовать или наклеить картинку…</w:t>
      </w:r>
    </w:p>
    <w:p w:rsidR="001E548B" w:rsidRDefault="001E548B" w:rsidP="007E6415">
      <w:pPr>
        <w:tabs>
          <w:tab w:val="left" w:pos="1095"/>
        </w:tabs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081733" cy="2867891"/>
            <wp:effectExtent l="171450" t="133350" r="356667" b="313459"/>
            <wp:docPr id="10" name="Рисунок 10" descr="C:\Users\Administrator1\Desktop\на сайт вовремя самоизоляции\мастер-класс оригами пенал\20200522_014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1\Desktop\на сайт вовремя самоизоляции\мастер-класс оригами пенал\20200522_0142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457" cy="28730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E6415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35878" cy="2544041"/>
            <wp:effectExtent l="171450" t="133350" r="369172" b="313459"/>
            <wp:docPr id="11" name="Рисунок 11" descr="C:\Users\Administrator1\Desktop\на сайт вовремя самоизоляции\мастер-класс оригами пенал\20200522_014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1\Desktop\на сайт вовремя самоизоляции\мастер-класс оригами пенал\20200522_01444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641" cy="25555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6543" w:rsidRDefault="006D6543" w:rsidP="001E548B">
      <w:pPr>
        <w:tabs>
          <w:tab w:val="left" w:pos="1095"/>
        </w:tabs>
        <w:ind w:left="9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этот пенал можно положить ручки, карандаши или фломастеры…</w:t>
      </w:r>
    </w:p>
    <w:p w:rsidR="006D6543" w:rsidRDefault="006D6543" w:rsidP="00CC6F29">
      <w:pPr>
        <w:tabs>
          <w:tab w:val="left" w:pos="1095"/>
        </w:tabs>
        <w:ind w:left="92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99809" cy="4156364"/>
            <wp:effectExtent l="171450" t="133350" r="362541" b="301336"/>
            <wp:docPr id="12" name="Рисунок 12" descr="C:\Users\Administrator1\Desktop\на сайт вовремя самоизоляции\мастер-класс оригами пенал\20200522_014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1\Desktop\на сайт вовремя самоизоляции\мастер-класс оригами пенал\20200522_0144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057" cy="41605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C6F29" w:rsidRPr="00CC6F29" w:rsidRDefault="00CC6F29" w:rsidP="00CC6F29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C6F29">
        <w:rPr>
          <w:rFonts w:ascii="Times New Roman" w:hAnsi="Times New Roman" w:cs="Times New Roman"/>
          <w:b/>
          <w:i/>
          <w:sz w:val="32"/>
          <w:szCs w:val="32"/>
        </w:rPr>
        <w:t>Ждем фото ваших работ)))</w:t>
      </w:r>
    </w:p>
    <w:sectPr w:rsidR="00CC6F29" w:rsidRPr="00CC6F29" w:rsidSect="007E641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207F"/>
    <w:multiLevelType w:val="hybridMultilevel"/>
    <w:tmpl w:val="C02CE0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7C0BE8"/>
    <w:multiLevelType w:val="hybridMultilevel"/>
    <w:tmpl w:val="042C70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D72073"/>
    <w:multiLevelType w:val="hybridMultilevel"/>
    <w:tmpl w:val="EE664A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A13"/>
    <w:rsid w:val="001E548B"/>
    <w:rsid w:val="002B3583"/>
    <w:rsid w:val="00395377"/>
    <w:rsid w:val="004C5DE4"/>
    <w:rsid w:val="004E5A13"/>
    <w:rsid w:val="005D030F"/>
    <w:rsid w:val="006D6543"/>
    <w:rsid w:val="007E6415"/>
    <w:rsid w:val="00850E7E"/>
    <w:rsid w:val="009744B3"/>
    <w:rsid w:val="00C96847"/>
    <w:rsid w:val="00CC6F29"/>
    <w:rsid w:val="00EC7A2E"/>
    <w:rsid w:val="00ED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A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0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6</cp:revision>
  <dcterms:created xsi:type="dcterms:W3CDTF">2020-05-21T20:51:00Z</dcterms:created>
  <dcterms:modified xsi:type="dcterms:W3CDTF">2020-05-22T11:12:00Z</dcterms:modified>
</cp:coreProperties>
</file>